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4A20" w14:textId="77777777" w:rsidR="00A863F9" w:rsidRPr="00970D36" w:rsidRDefault="00526BD7" w:rsidP="001A6E40">
      <w:pPr>
        <w:rPr>
          <w:i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AE468" wp14:editId="05592042">
            <wp:simplePos x="0" y="0"/>
            <wp:positionH relativeFrom="column">
              <wp:posOffset>2124075</wp:posOffset>
            </wp:positionH>
            <wp:positionV relativeFrom="paragraph">
              <wp:posOffset>-104775</wp:posOffset>
            </wp:positionV>
            <wp:extent cx="2609850" cy="1066800"/>
            <wp:effectExtent l="19050" t="0" r="0" b="0"/>
            <wp:wrapSquare wrapText="left"/>
            <wp:docPr id="7" name="Picture 3" descr="Elrod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rodHi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36">
        <w:rPr>
          <w:b/>
          <w:noProof/>
          <w:sz w:val="40"/>
        </w:rPr>
        <w:br w:type="textWrapping" w:clear="all"/>
      </w:r>
    </w:p>
    <w:p w14:paraId="2F0CB1CB" w14:textId="21E84B84" w:rsidR="004C6163" w:rsidRDefault="00AB28EE" w:rsidP="005A2376">
      <w:pPr>
        <w:ind w:left="540" w:right="630"/>
        <w:jc w:val="center"/>
      </w:pPr>
      <w:r>
        <w:rPr>
          <w:i/>
          <w:iCs/>
        </w:rPr>
        <w:t>To take the next step in yo</w:t>
      </w:r>
      <w:r w:rsidR="00A863F9">
        <w:rPr>
          <w:i/>
          <w:iCs/>
        </w:rPr>
        <w:t>ur estate planning needs, please complete the</w:t>
      </w:r>
      <w:r w:rsidR="00362F9E">
        <w:rPr>
          <w:i/>
          <w:iCs/>
        </w:rPr>
        <w:t xml:space="preserve"> questionnaire</w:t>
      </w:r>
      <w:r w:rsidR="00A863F9">
        <w:rPr>
          <w:i/>
          <w:iCs/>
        </w:rPr>
        <w:t xml:space="preserve"> below and</w:t>
      </w:r>
      <w:r w:rsidR="00362F9E">
        <w:rPr>
          <w:i/>
          <w:iCs/>
        </w:rPr>
        <w:t xml:space="preserve"> </w:t>
      </w:r>
      <w:r w:rsidR="007D4577">
        <w:rPr>
          <w:i/>
          <w:iCs/>
        </w:rPr>
        <w:t>submit it prior</w:t>
      </w:r>
      <w:r w:rsidR="00AA7DBC">
        <w:rPr>
          <w:i/>
          <w:iCs/>
        </w:rPr>
        <w:t xml:space="preserve"> to your consultation appointment.</w:t>
      </w:r>
    </w:p>
    <w:p w14:paraId="150D8553" w14:textId="77777777" w:rsidR="0010077E" w:rsidRPr="005A2376" w:rsidRDefault="0010077E" w:rsidP="005A2376">
      <w:pPr>
        <w:spacing w:before="120" w:after="60"/>
        <w:jc w:val="center"/>
        <w:rPr>
          <w:sz w:val="22"/>
          <w:szCs w:val="22"/>
        </w:rPr>
      </w:pPr>
      <w:r w:rsidRPr="005A2376">
        <w:rPr>
          <w:sz w:val="22"/>
          <w:szCs w:val="22"/>
        </w:rPr>
        <w:t>This questionnaire provides us with a snapshot picture of your situation.</w:t>
      </w:r>
    </w:p>
    <w:p w14:paraId="42C08D0E" w14:textId="77777777" w:rsidR="0010077E" w:rsidRDefault="0010077E" w:rsidP="005A2376">
      <w:pPr>
        <w:spacing w:after="60"/>
        <w:jc w:val="center"/>
      </w:pPr>
      <w:r w:rsidRPr="005A2376">
        <w:rPr>
          <w:sz w:val="22"/>
          <w:szCs w:val="22"/>
        </w:rPr>
        <w:t>Please check each box below that describes the purpose of your visit.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67"/>
        <w:gridCol w:w="745"/>
        <w:gridCol w:w="5448"/>
        <w:gridCol w:w="540"/>
        <w:gridCol w:w="3600"/>
      </w:tblGrid>
      <w:tr w:rsidR="00433D05" w14:paraId="222115D4" w14:textId="77777777" w:rsidTr="00F0004A">
        <w:trPr>
          <w:trHeight w:val="287"/>
        </w:trPr>
        <w:tc>
          <w:tcPr>
            <w:tcW w:w="467" w:type="dxa"/>
          </w:tcPr>
          <w:bookmarkStart w:id="0" w:name="_Hlk31630710"/>
          <w:p w14:paraId="5D46ABE1" w14:textId="0C78FFAD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C52601" w:rsidRPr="00A844F7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7B3CBF1C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have my/our existing estate plan reviewed</w:t>
            </w:r>
          </w:p>
        </w:tc>
        <w:tc>
          <w:tcPr>
            <w:tcW w:w="540" w:type="dxa"/>
          </w:tcPr>
          <w:p w14:paraId="647C9659" w14:textId="7CE795E6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C52601" w:rsidRPr="00A844F7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AA0B3DE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learn more about estate planning</w:t>
            </w:r>
          </w:p>
        </w:tc>
      </w:tr>
      <w:tr w:rsidR="00433D05" w14:paraId="6A0FB639" w14:textId="77777777" w:rsidTr="00F0004A">
        <w:trPr>
          <w:trHeight w:val="287"/>
        </w:trPr>
        <w:tc>
          <w:tcPr>
            <w:tcW w:w="467" w:type="dxa"/>
          </w:tcPr>
          <w:p w14:paraId="6A4F391C" w14:textId="39E332CD" w:rsidR="00433D05" w:rsidRPr="00A844F7" w:rsidRDefault="00433D05" w:rsidP="00F0004A">
            <w:pPr>
              <w:spacing w:after="120"/>
              <w:rPr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4F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52601" w:rsidRPr="00A844F7">
              <w:rPr>
                <w:rFonts w:ascii="Arial Narrow" w:hAnsi="Arial Narrow"/>
                <w:sz w:val="20"/>
                <w:szCs w:val="20"/>
              </w:rPr>
            </w:r>
            <w:r w:rsidR="00A405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4F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7C4ED1DE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protect my children’s/grandchildren’s inheritance from divorces and creditors</w:t>
            </w:r>
          </w:p>
        </w:tc>
        <w:tc>
          <w:tcPr>
            <w:tcW w:w="540" w:type="dxa"/>
          </w:tcPr>
          <w:p w14:paraId="76D624A9" w14:textId="3C2D10A5" w:rsidR="00433D05" w:rsidRPr="00A844F7" w:rsidRDefault="00433D05" w:rsidP="00F0004A">
            <w:pPr>
              <w:spacing w:after="120"/>
              <w:rPr>
                <w:sz w:val="20"/>
                <w:szCs w:val="20"/>
              </w:rPr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C52601" w:rsidRPr="00A844F7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04960B5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reduce or eliminate estate taxes</w:t>
            </w:r>
          </w:p>
        </w:tc>
      </w:tr>
      <w:tr w:rsidR="00433D05" w14:paraId="20DF14C7" w14:textId="77777777" w:rsidTr="00F0004A">
        <w:trPr>
          <w:trHeight w:val="260"/>
        </w:trPr>
        <w:tc>
          <w:tcPr>
            <w:tcW w:w="467" w:type="dxa"/>
          </w:tcPr>
          <w:p w14:paraId="77CEAAEE" w14:textId="77777777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A4051E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4E8060D3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protect my/our assets from lawsuits and future judgement creditors</w:t>
            </w:r>
          </w:p>
        </w:tc>
        <w:tc>
          <w:tcPr>
            <w:tcW w:w="540" w:type="dxa"/>
          </w:tcPr>
          <w:p w14:paraId="2E0F5BF1" w14:textId="77777777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A4051E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E46E580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reduce or eliminate capital gains taxes</w:t>
            </w:r>
          </w:p>
        </w:tc>
      </w:tr>
      <w:tr w:rsidR="00433D05" w14:paraId="47526448" w14:textId="77777777" w:rsidTr="00F0004A">
        <w:tc>
          <w:tcPr>
            <w:tcW w:w="467" w:type="dxa"/>
          </w:tcPr>
          <w:p w14:paraId="292CCF64" w14:textId="77777777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A4051E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371CF28A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start a gift program to children, grandchildren, or others</w:t>
            </w:r>
          </w:p>
        </w:tc>
        <w:tc>
          <w:tcPr>
            <w:tcW w:w="540" w:type="dxa"/>
          </w:tcPr>
          <w:p w14:paraId="6C916F59" w14:textId="77777777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A4051E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226993A8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>To reduce or eliminate the costs of probate</w:t>
            </w:r>
          </w:p>
        </w:tc>
      </w:tr>
      <w:tr w:rsidR="00433D05" w14:paraId="06CBFC82" w14:textId="77777777" w:rsidTr="00F0004A">
        <w:tc>
          <w:tcPr>
            <w:tcW w:w="467" w:type="dxa"/>
          </w:tcPr>
          <w:p w14:paraId="3EDDE63D" w14:textId="77777777" w:rsidR="00433D05" w:rsidRDefault="00433D05" w:rsidP="00F0004A">
            <w:pPr>
              <w:spacing w:after="120"/>
            </w:pPr>
            <w:r w:rsidRPr="00845E5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E5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4051E">
              <w:rPr>
                <w:rFonts w:ascii="Arial Narrow" w:hAnsi="Arial Narrow"/>
                <w:sz w:val="20"/>
                <w:szCs w:val="20"/>
              </w:rPr>
            </w:r>
            <w:r w:rsidR="00A405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45E5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93" w:type="dxa"/>
            <w:gridSpan w:val="2"/>
          </w:tcPr>
          <w:p w14:paraId="61D681F5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</w:rPr>
            </w:pPr>
            <w:r w:rsidRPr="00845E56">
              <w:rPr>
                <w:rFonts w:ascii="Arial Narrow" w:hAnsi="Arial Narrow"/>
                <w:sz w:val="20"/>
                <w:szCs w:val="20"/>
              </w:rPr>
              <w:t>To protect my IRA or other retirement plans from excessive taxes</w:t>
            </w:r>
          </w:p>
        </w:tc>
        <w:tc>
          <w:tcPr>
            <w:tcW w:w="540" w:type="dxa"/>
          </w:tcPr>
          <w:p w14:paraId="7D447F00" w14:textId="77777777" w:rsidR="00433D05" w:rsidRDefault="00433D05" w:rsidP="00F0004A">
            <w:pPr>
              <w:spacing w:after="120"/>
            </w:pPr>
            <w:r w:rsidRPr="00A844F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4F7">
              <w:rPr>
                <w:sz w:val="20"/>
                <w:szCs w:val="20"/>
              </w:rPr>
              <w:instrText xml:space="preserve"> FORMCHECKBOX </w:instrText>
            </w:r>
            <w:r w:rsidR="00A4051E">
              <w:rPr>
                <w:sz w:val="20"/>
                <w:szCs w:val="20"/>
              </w:rPr>
            </w:r>
            <w:r w:rsidR="00A4051E">
              <w:rPr>
                <w:sz w:val="20"/>
                <w:szCs w:val="20"/>
              </w:rPr>
              <w:fldChar w:fldCharType="separate"/>
            </w:r>
            <w:r w:rsidRPr="00A844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47C90B86" w14:textId="77777777" w:rsidR="00433D05" w:rsidRPr="00A844F7" w:rsidRDefault="00433D05" w:rsidP="00F0004A">
            <w:pPr>
              <w:spacing w:after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 xml:space="preserve"> I am not sure exactly what I need</w:t>
            </w:r>
          </w:p>
        </w:tc>
      </w:tr>
      <w:tr w:rsidR="00605E18" w14:paraId="2FDECA6C" w14:textId="77777777" w:rsidTr="00605E18">
        <w:tc>
          <w:tcPr>
            <w:tcW w:w="467" w:type="dxa"/>
          </w:tcPr>
          <w:p w14:paraId="5AA2BF1F" w14:textId="77777777" w:rsidR="00605E18" w:rsidRPr="00A844F7" w:rsidRDefault="00605E18" w:rsidP="00605E18">
            <w:pPr>
              <w:spacing w:before="120"/>
              <w:rPr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F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4051E">
              <w:rPr>
                <w:rFonts w:ascii="Arial Narrow" w:hAnsi="Arial Narrow"/>
                <w:sz w:val="20"/>
                <w:szCs w:val="20"/>
              </w:rPr>
            </w:r>
            <w:r w:rsidR="00A4051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844F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14:paraId="308AF56F" w14:textId="77777777" w:rsidR="00605E18" w:rsidRPr="00A844F7" w:rsidRDefault="00605E18" w:rsidP="00605E18">
            <w:pPr>
              <w:spacing w:before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A844F7">
              <w:rPr>
                <w:rFonts w:ascii="Arial Narrow" w:hAnsi="Arial Narrow"/>
                <w:sz w:val="20"/>
                <w:szCs w:val="20"/>
              </w:rPr>
              <w:t xml:space="preserve">Other: </w:t>
            </w:r>
          </w:p>
        </w:tc>
        <w:tc>
          <w:tcPr>
            <w:tcW w:w="9588" w:type="dxa"/>
            <w:gridSpan w:val="3"/>
            <w:tcBorders>
              <w:bottom w:val="single" w:sz="4" w:space="0" w:color="auto"/>
            </w:tcBorders>
          </w:tcPr>
          <w:p w14:paraId="5229FD14" w14:textId="3CD102B8" w:rsidR="00605E18" w:rsidRPr="00A844F7" w:rsidRDefault="00605E18" w:rsidP="00605E18">
            <w:pPr>
              <w:spacing w:before="12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E74777"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4777">
              <w:rPr>
                <w:b/>
                <w:sz w:val="20"/>
                <w:szCs w:val="20"/>
              </w:rPr>
              <w:instrText xml:space="preserve"> FORMTEXT </w:instrText>
            </w:r>
            <w:r w:rsidRPr="00E74777">
              <w:rPr>
                <w:b/>
                <w:sz w:val="20"/>
                <w:szCs w:val="20"/>
              </w:rPr>
            </w:r>
            <w:r w:rsidRPr="00E74777">
              <w:rPr>
                <w:b/>
                <w:sz w:val="20"/>
                <w:szCs w:val="20"/>
              </w:rPr>
              <w:fldChar w:fldCharType="separate"/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noProof/>
                <w:sz w:val="20"/>
                <w:szCs w:val="20"/>
              </w:rPr>
              <w:t> </w:t>
            </w:r>
            <w:r w:rsidRPr="00E74777">
              <w:rPr>
                <w:b/>
                <w:sz w:val="20"/>
                <w:szCs w:val="20"/>
              </w:rPr>
              <w:fldChar w:fldCharType="end"/>
            </w:r>
          </w:p>
        </w:tc>
      </w:tr>
    </w:tbl>
    <w:bookmarkEnd w:id="0"/>
    <w:p w14:paraId="26818BE9" w14:textId="07CADA9D" w:rsidR="0010077E" w:rsidRDefault="00AB3023" w:rsidP="00B76611">
      <w:pPr>
        <w:spacing w:before="200"/>
        <w:rPr>
          <w:b/>
          <w:bCs/>
        </w:rPr>
      </w:pPr>
      <w:r>
        <w:rPr>
          <w:b/>
          <w:bCs/>
        </w:rPr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060"/>
        <w:gridCol w:w="2070"/>
        <w:gridCol w:w="2065"/>
      </w:tblGrid>
      <w:tr w:rsidR="00730142" w:rsidRPr="00E3716D" w14:paraId="5B2859CB" w14:textId="77777777" w:rsidTr="00526E62">
        <w:tc>
          <w:tcPr>
            <w:tcW w:w="3595" w:type="dxa"/>
          </w:tcPr>
          <w:p w14:paraId="52E140C9" w14:textId="0933988D" w:rsidR="00730142" w:rsidRPr="002D11FA" w:rsidRDefault="00730142" w:rsidP="007301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Your legal name</w:t>
            </w:r>
            <w:r w:rsidR="002D11FA">
              <w:rPr>
                <w:sz w:val="22"/>
                <w:szCs w:val="22"/>
              </w:rPr>
              <w:t xml:space="preserve"> (</w:t>
            </w:r>
            <w:r w:rsidR="002D11FA">
              <w:rPr>
                <w:i/>
                <w:iCs/>
                <w:sz w:val="22"/>
                <w:szCs w:val="22"/>
              </w:rPr>
              <w:t>first, middle, last</w:t>
            </w:r>
            <w:r w:rsidR="002D11FA">
              <w:rPr>
                <w:sz w:val="22"/>
                <w:szCs w:val="22"/>
              </w:rPr>
              <w:t>)</w:t>
            </w:r>
          </w:p>
          <w:p w14:paraId="267F4260" w14:textId="77777777" w:rsidR="00730142" w:rsidRPr="00E3716D" w:rsidRDefault="00730142" w:rsidP="007301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60" w:type="dxa"/>
          </w:tcPr>
          <w:p w14:paraId="7B22312B" w14:textId="77777777" w:rsidR="00730142" w:rsidRPr="00E3716D" w:rsidRDefault="00730142" w:rsidP="007301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Name you want us to call you</w:t>
            </w:r>
          </w:p>
          <w:p w14:paraId="69C525B8" w14:textId="77777777" w:rsidR="00730142" w:rsidRPr="00E3716D" w:rsidRDefault="00730142" w:rsidP="007301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35" w:type="dxa"/>
            <w:gridSpan w:val="2"/>
          </w:tcPr>
          <w:p w14:paraId="4CDAC29F" w14:textId="2863C976" w:rsidR="00730142" w:rsidRPr="00791D42" w:rsidRDefault="00730142" w:rsidP="007301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Your Health</w:t>
            </w:r>
            <w:r w:rsidRPr="00791D42">
              <w:rPr>
                <w:sz w:val="22"/>
                <w:szCs w:val="22"/>
              </w:rPr>
              <w:t xml:space="preserve">?   </w:t>
            </w:r>
            <w:bookmarkStart w:id="3" w:name="Check20"/>
            <w:r w:rsidR="00791D42" w:rsidRPr="00791D42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42" w:rsidRPr="00791D42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="00791D42" w:rsidRPr="00791D42">
              <w:rPr>
                <w:sz w:val="22"/>
                <w:szCs w:val="22"/>
              </w:rPr>
              <w:fldChar w:fldCharType="end"/>
            </w:r>
            <w:bookmarkEnd w:id="3"/>
            <w:r w:rsidR="00791D42" w:rsidRPr="00791D42">
              <w:rPr>
                <w:sz w:val="22"/>
                <w:szCs w:val="22"/>
              </w:rPr>
              <w:t xml:space="preserve"> Good  </w:t>
            </w:r>
            <w:bookmarkStart w:id="4" w:name="Check21"/>
            <w:r w:rsidR="00791D42" w:rsidRPr="00791D42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42" w:rsidRPr="00791D42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="00791D42" w:rsidRPr="00791D42">
              <w:rPr>
                <w:sz w:val="22"/>
                <w:szCs w:val="22"/>
              </w:rPr>
              <w:fldChar w:fldCharType="end"/>
            </w:r>
            <w:bookmarkEnd w:id="4"/>
            <w:r w:rsidR="00791D42" w:rsidRPr="00791D42">
              <w:rPr>
                <w:sz w:val="22"/>
                <w:szCs w:val="22"/>
              </w:rPr>
              <w:t xml:space="preserve"> Fair </w:t>
            </w:r>
            <w:bookmarkStart w:id="5" w:name="Check22"/>
            <w:r w:rsidR="00791D42" w:rsidRPr="00791D42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42" w:rsidRPr="00791D42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="00791D42" w:rsidRPr="00791D42">
              <w:rPr>
                <w:sz w:val="22"/>
                <w:szCs w:val="22"/>
              </w:rPr>
              <w:fldChar w:fldCharType="end"/>
            </w:r>
            <w:bookmarkEnd w:id="5"/>
            <w:r w:rsidR="00791D42" w:rsidRPr="00791D42">
              <w:rPr>
                <w:sz w:val="22"/>
                <w:szCs w:val="22"/>
              </w:rPr>
              <w:t xml:space="preserve"> Poor</w:t>
            </w:r>
          </w:p>
          <w:p w14:paraId="315D162C" w14:textId="7F693156" w:rsidR="00730142" w:rsidRPr="00E3716D" w:rsidRDefault="00730142" w:rsidP="007301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30142" w:rsidRPr="00E3716D" w14:paraId="3D894937" w14:textId="77777777" w:rsidTr="00526E62">
        <w:tc>
          <w:tcPr>
            <w:tcW w:w="3595" w:type="dxa"/>
          </w:tcPr>
          <w:p w14:paraId="7093F718" w14:textId="1192C9D3" w:rsidR="00730142" w:rsidRPr="00E3716D" w:rsidRDefault="00730142" w:rsidP="00730142">
            <w:pPr>
              <w:rPr>
                <w:bCs/>
                <w:sz w:val="22"/>
                <w:szCs w:val="22"/>
              </w:rPr>
            </w:pPr>
            <w:r w:rsidRPr="00E3716D">
              <w:rPr>
                <w:bCs/>
                <w:sz w:val="22"/>
                <w:szCs w:val="22"/>
              </w:rPr>
              <w:t>Your date of birth</w:t>
            </w:r>
          </w:p>
          <w:sdt>
            <w:sdtPr>
              <w:rPr>
                <w:bCs/>
                <w:sz w:val="22"/>
                <w:szCs w:val="22"/>
              </w:rPr>
              <w:id w:val="-1462964390"/>
              <w:placeholder>
                <w:docPart w:val="D57B0738DE39485D9047E389E39FDCF2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B284B0" w14:textId="3B2D21F2" w:rsidR="00730142" w:rsidRPr="00E3716D" w:rsidRDefault="00730142" w:rsidP="00730142">
                <w:pPr>
                  <w:rPr>
                    <w:bCs/>
                    <w:sz w:val="22"/>
                    <w:szCs w:val="22"/>
                  </w:rPr>
                </w:pPr>
                <w:r w:rsidRPr="00E3716D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  <w:tc>
          <w:tcPr>
            <w:tcW w:w="3060" w:type="dxa"/>
          </w:tcPr>
          <w:p w14:paraId="4040B190" w14:textId="77777777" w:rsidR="00730142" w:rsidRPr="00E3716D" w:rsidRDefault="00730142" w:rsidP="00730142">
            <w:pPr>
              <w:spacing w:after="60"/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 xml:space="preserve">Have you ever been married? </w:t>
            </w:r>
          </w:p>
          <w:p w14:paraId="607E2879" w14:textId="0CE8BDF7" w:rsidR="00730142" w:rsidRPr="00E3716D" w:rsidRDefault="00730142" w:rsidP="00730142">
            <w:pPr>
              <w:rPr>
                <w:b/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6D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Pr="00E3716D">
              <w:rPr>
                <w:sz w:val="22"/>
                <w:szCs w:val="22"/>
              </w:rPr>
              <w:fldChar w:fldCharType="end"/>
            </w:r>
            <w:r w:rsidRPr="00E3716D">
              <w:rPr>
                <w:sz w:val="22"/>
                <w:szCs w:val="22"/>
              </w:rPr>
              <w:t xml:space="preserve"> Yes  </w:t>
            </w:r>
            <w:r w:rsidRPr="00E3716D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6D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Pr="00E3716D">
              <w:rPr>
                <w:sz w:val="22"/>
                <w:szCs w:val="22"/>
              </w:rPr>
              <w:fldChar w:fldCharType="end"/>
            </w:r>
            <w:r w:rsidRPr="00E3716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35" w:type="dxa"/>
            <w:gridSpan w:val="2"/>
          </w:tcPr>
          <w:p w14:paraId="53F2FE52" w14:textId="77777777" w:rsidR="00730142" w:rsidRPr="00E3716D" w:rsidRDefault="00730142" w:rsidP="00730142">
            <w:pPr>
              <w:spacing w:after="60"/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 xml:space="preserve">If you are no longer married, are you: </w:t>
            </w:r>
          </w:p>
          <w:p w14:paraId="506E9650" w14:textId="2C136E93" w:rsidR="00730142" w:rsidRPr="00E3716D" w:rsidRDefault="00730142" w:rsidP="00730142">
            <w:pPr>
              <w:rPr>
                <w:b/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6D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Pr="00E3716D">
              <w:rPr>
                <w:sz w:val="22"/>
                <w:szCs w:val="22"/>
              </w:rPr>
              <w:fldChar w:fldCharType="end"/>
            </w:r>
            <w:r w:rsidRPr="00E3716D">
              <w:rPr>
                <w:sz w:val="22"/>
                <w:szCs w:val="22"/>
              </w:rPr>
              <w:t xml:space="preserve"> Widowed  </w:t>
            </w:r>
            <w:r w:rsidRPr="00E3716D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16D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Pr="00E3716D">
              <w:rPr>
                <w:sz w:val="22"/>
                <w:szCs w:val="22"/>
              </w:rPr>
              <w:fldChar w:fldCharType="end"/>
            </w:r>
            <w:r w:rsidRPr="00E3716D">
              <w:rPr>
                <w:sz w:val="22"/>
                <w:szCs w:val="22"/>
              </w:rPr>
              <w:t xml:space="preserve"> Divorced</w:t>
            </w:r>
          </w:p>
        </w:tc>
      </w:tr>
      <w:tr w:rsidR="00730142" w:rsidRPr="00E3716D" w14:paraId="4EF00F87" w14:textId="77777777" w:rsidTr="00526E62">
        <w:trPr>
          <w:cantSplit/>
        </w:trPr>
        <w:tc>
          <w:tcPr>
            <w:tcW w:w="3595" w:type="dxa"/>
          </w:tcPr>
          <w:p w14:paraId="2EB79413" w14:textId="4C9BF562" w:rsidR="00730142" w:rsidRPr="00E3716D" w:rsidRDefault="00730142" w:rsidP="00730142">
            <w:pPr>
              <w:rPr>
                <w:i/>
                <w:iCs/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 xml:space="preserve">Your </w:t>
            </w:r>
            <w:r w:rsidR="005A06CB">
              <w:rPr>
                <w:sz w:val="22"/>
                <w:szCs w:val="22"/>
              </w:rPr>
              <w:t>street</w:t>
            </w:r>
            <w:r w:rsidRPr="00E3716D">
              <w:rPr>
                <w:sz w:val="22"/>
                <w:szCs w:val="22"/>
              </w:rPr>
              <w:t xml:space="preserve"> address</w:t>
            </w:r>
            <w:r w:rsidR="00791D42">
              <w:rPr>
                <w:sz w:val="22"/>
                <w:szCs w:val="22"/>
              </w:rPr>
              <w:t>:</w:t>
            </w:r>
            <w:r w:rsidRPr="00E3716D">
              <w:rPr>
                <w:sz w:val="22"/>
                <w:szCs w:val="22"/>
              </w:rPr>
              <w:t xml:space="preserve"> </w:t>
            </w:r>
          </w:p>
          <w:p w14:paraId="53B8783D" w14:textId="77777777" w:rsidR="00730142" w:rsidRPr="00E3716D" w:rsidRDefault="00730142" w:rsidP="007301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66E9A61B" w14:textId="77777777" w:rsidR="00730142" w:rsidRPr="00E3716D" w:rsidRDefault="00730142" w:rsidP="00730142">
            <w:pPr>
              <w:rPr>
                <w:i/>
                <w:iCs/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City</w:t>
            </w:r>
          </w:p>
          <w:p w14:paraId="2C9653DE" w14:textId="4FD34236" w:rsidR="00730142" w:rsidRPr="00E3716D" w:rsidRDefault="00730142" w:rsidP="00730142">
            <w:pPr>
              <w:rPr>
                <w:bCs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="00A86714">
              <w:rPr>
                <w:b/>
                <w:sz w:val="22"/>
                <w:szCs w:val="22"/>
              </w:rPr>
              <w:t> </w:t>
            </w:r>
            <w:r w:rsidR="00A86714">
              <w:rPr>
                <w:b/>
                <w:sz w:val="22"/>
                <w:szCs w:val="22"/>
              </w:rPr>
              <w:t> </w:t>
            </w:r>
            <w:r w:rsidR="00A86714">
              <w:rPr>
                <w:b/>
                <w:sz w:val="22"/>
                <w:szCs w:val="22"/>
              </w:rPr>
              <w:t> </w:t>
            </w:r>
            <w:r w:rsidR="00A86714">
              <w:rPr>
                <w:b/>
                <w:sz w:val="22"/>
                <w:szCs w:val="22"/>
              </w:rPr>
              <w:t> </w:t>
            </w:r>
            <w:r w:rsidR="00A86714">
              <w:rPr>
                <w:b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1E1C415E" w14:textId="77777777" w:rsidR="00730142" w:rsidRPr="00E3716D" w:rsidRDefault="00730142" w:rsidP="00730142">
            <w:pPr>
              <w:rPr>
                <w:i/>
                <w:iCs/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State</w:t>
            </w:r>
          </w:p>
          <w:p w14:paraId="3D048532" w14:textId="77777777" w:rsidR="00730142" w:rsidRPr="00E3716D" w:rsidRDefault="00730142" w:rsidP="00730142">
            <w:pPr>
              <w:rPr>
                <w:sz w:val="22"/>
                <w:szCs w:val="22"/>
                <w:highlight w:val="yellow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14:paraId="7176A507" w14:textId="77777777" w:rsidR="00730142" w:rsidRPr="00E3716D" w:rsidRDefault="00730142" w:rsidP="00730142">
            <w:pPr>
              <w:rPr>
                <w:i/>
                <w:iCs/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Zip Code</w:t>
            </w:r>
          </w:p>
          <w:p w14:paraId="6FA603E3" w14:textId="77777777" w:rsidR="00730142" w:rsidRPr="00E3716D" w:rsidRDefault="00730142" w:rsidP="00730142">
            <w:pPr>
              <w:rPr>
                <w:sz w:val="22"/>
                <w:szCs w:val="22"/>
                <w:highlight w:val="yellow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91D42" w:rsidRPr="00E3716D" w14:paraId="40D916D2" w14:textId="77777777" w:rsidTr="00526E62">
        <w:tc>
          <w:tcPr>
            <w:tcW w:w="3595" w:type="dxa"/>
          </w:tcPr>
          <w:p w14:paraId="4411B18D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which county do you reside?</w:t>
            </w:r>
          </w:p>
          <w:p w14:paraId="57BC4C55" w14:textId="75D539AC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60" w:type="dxa"/>
          </w:tcPr>
          <w:p w14:paraId="0F379093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Name of Subdivision</w:t>
            </w:r>
          </w:p>
          <w:p w14:paraId="6DC94E97" w14:textId="61B20089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8ABA54C" w14:textId="4D338DE0" w:rsidR="00791D42" w:rsidRPr="00791D42" w:rsidRDefault="00791D42" w:rsidP="0079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 </w:t>
            </w:r>
            <w:r w:rsidRPr="00E3716D">
              <w:rPr>
                <w:sz w:val="22"/>
                <w:szCs w:val="22"/>
              </w:rPr>
              <w:t xml:space="preserve">U.S. Citizen?   </w:t>
            </w:r>
            <w:r w:rsidRPr="00791D4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42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Pr="00791D42">
              <w:rPr>
                <w:sz w:val="22"/>
                <w:szCs w:val="22"/>
              </w:rPr>
              <w:fldChar w:fldCharType="end"/>
            </w:r>
            <w:r w:rsidRPr="00791D42">
              <w:rPr>
                <w:sz w:val="22"/>
                <w:szCs w:val="22"/>
              </w:rPr>
              <w:t xml:space="preserve"> Yes </w:t>
            </w:r>
            <w:r w:rsidRPr="00791D42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42">
              <w:rPr>
                <w:sz w:val="22"/>
                <w:szCs w:val="22"/>
              </w:rPr>
              <w:instrText xml:space="preserve"> FORMCHECKBOX </w:instrText>
            </w:r>
            <w:r w:rsidR="00A4051E">
              <w:rPr>
                <w:sz w:val="22"/>
                <w:szCs w:val="22"/>
              </w:rPr>
            </w:r>
            <w:r w:rsidR="00A4051E">
              <w:rPr>
                <w:sz w:val="22"/>
                <w:szCs w:val="22"/>
              </w:rPr>
              <w:fldChar w:fldCharType="separate"/>
            </w:r>
            <w:r w:rsidRPr="00791D42">
              <w:rPr>
                <w:sz w:val="22"/>
                <w:szCs w:val="22"/>
              </w:rPr>
              <w:fldChar w:fldCharType="end"/>
            </w:r>
            <w:r w:rsidRPr="00791D42">
              <w:rPr>
                <w:sz w:val="22"/>
                <w:szCs w:val="22"/>
              </w:rPr>
              <w:t xml:space="preserve"> No</w:t>
            </w:r>
          </w:p>
          <w:p w14:paraId="5ED8DE68" w14:textId="6BF15004" w:rsidR="00791D42" w:rsidRPr="00E3716D" w:rsidRDefault="00791D42" w:rsidP="00791D42">
            <w:pPr>
              <w:rPr>
                <w:sz w:val="22"/>
                <w:szCs w:val="22"/>
              </w:rPr>
            </w:pPr>
            <w:r w:rsidRPr="005910C2">
              <w:rPr>
                <w:bCs/>
                <w:i/>
                <w:iCs/>
                <w:sz w:val="18"/>
                <w:szCs w:val="18"/>
              </w:rPr>
              <w:t>If not, what country are a citizen?</w:t>
            </w:r>
            <w:r w:rsidRPr="005910C2">
              <w:rPr>
                <w:bCs/>
                <w:sz w:val="18"/>
                <w:szCs w:val="18"/>
              </w:rPr>
              <w:t xml:space="preserve"> 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791D42" w:rsidRPr="00E3716D" w14:paraId="07F00CE4" w14:textId="77777777" w:rsidTr="00526E62">
        <w:tc>
          <w:tcPr>
            <w:tcW w:w="3595" w:type="dxa"/>
          </w:tcPr>
          <w:p w14:paraId="0451CBD7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Home phone</w:t>
            </w:r>
          </w:p>
          <w:p w14:paraId="5105AC3B" w14:textId="77777777" w:rsidR="00791D42" w:rsidRPr="00E3716D" w:rsidRDefault="00791D42" w:rsidP="00791D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t>(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r w:rsidRPr="00E3716D">
              <w:rPr>
                <w:b/>
                <w:sz w:val="22"/>
                <w:szCs w:val="22"/>
              </w:rPr>
              <w:t xml:space="preserve">) 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r w:rsidRPr="00E3716D">
              <w:rPr>
                <w:b/>
                <w:sz w:val="22"/>
                <w:szCs w:val="22"/>
              </w:rPr>
              <w:t>-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61AD24F4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Mobile Phone</w:t>
            </w:r>
          </w:p>
          <w:p w14:paraId="4A6F9675" w14:textId="77777777" w:rsidR="00791D42" w:rsidRPr="00E3716D" w:rsidRDefault="00791D42" w:rsidP="00791D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t>(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r w:rsidRPr="00E3716D">
              <w:rPr>
                <w:b/>
                <w:sz w:val="22"/>
                <w:szCs w:val="22"/>
              </w:rPr>
              <w:t xml:space="preserve">) 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r w:rsidRPr="00E3716D">
              <w:rPr>
                <w:b/>
                <w:sz w:val="22"/>
                <w:szCs w:val="22"/>
              </w:rPr>
              <w:t>-</w:t>
            </w: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35EBDCF9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Email:</w:t>
            </w:r>
          </w:p>
          <w:p w14:paraId="34890776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r w:rsidRPr="00E371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1D42" w:rsidRPr="00E3716D" w14:paraId="3F344CA8" w14:textId="77777777" w:rsidTr="00526E62">
        <w:trPr>
          <w:trHeight w:val="233"/>
        </w:trPr>
        <w:tc>
          <w:tcPr>
            <w:tcW w:w="6655" w:type="dxa"/>
            <w:gridSpan w:val="2"/>
            <w:vAlign w:val="bottom"/>
          </w:tcPr>
          <w:p w14:paraId="7CC17D25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bookmarkStart w:id="9" w:name="_Hlk35441608"/>
            <w:r w:rsidRPr="00E3716D">
              <w:rPr>
                <w:sz w:val="22"/>
                <w:szCs w:val="22"/>
              </w:rPr>
              <w:t>For confirmations via text message, please list your phone carrier:</w:t>
            </w:r>
          </w:p>
        </w:tc>
        <w:tc>
          <w:tcPr>
            <w:tcW w:w="4135" w:type="dxa"/>
            <w:gridSpan w:val="2"/>
            <w:vAlign w:val="bottom"/>
          </w:tcPr>
          <w:p w14:paraId="25EAE3DD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716D">
              <w:rPr>
                <w:sz w:val="22"/>
                <w:szCs w:val="22"/>
              </w:rPr>
              <w:instrText xml:space="preserve"> FORMTEXT </w:instrText>
            </w:r>
            <w:r w:rsidRPr="00E3716D">
              <w:rPr>
                <w:sz w:val="22"/>
                <w:szCs w:val="22"/>
              </w:rPr>
            </w:r>
            <w:r w:rsidRPr="00E3716D">
              <w:rPr>
                <w:sz w:val="22"/>
                <w:szCs w:val="22"/>
              </w:rPr>
              <w:fldChar w:fldCharType="separate"/>
            </w:r>
            <w:r w:rsidRPr="00E3716D">
              <w:rPr>
                <w:noProof/>
                <w:sz w:val="22"/>
                <w:szCs w:val="22"/>
              </w:rPr>
              <w:t> </w:t>
            </w:r>
            <w:r w:rsidRPr="00E3716D">
              <w:rPr>
                <w:noProof/>
                <w:sz w:val="22"/>
                <w:szCs w:val="22"/>
              </w:rPr>
              <w:t> </w:t>
            </w:r>
            <w:r w:rsidRPr="00E3716D">
              <w:rPr>
                <w:noProof/>
                <w:sz w:val="22"/>
                <w:szCs w:val="22"/>
              </w:rPr>
              <w:t> </w:t>
            </w:r>
            <w:r w:rsidRPr="00E3716D">
              <w:rPr>
                <w:noProof/>
                <w:sz w:val="22"/>
                <w:szCs w:val="22"/>
              </w:rPr>
              <w:t> </w:t>
            </w:r>
            <w:r w:rsidRPr="00E3716D">
              <w:rPr>
                <w:noProof/>
                <w:sz w:val="22"/>
                <w:szCs w:val="22"/>
              </w:rPr>
              <w:t> </w:t>
            </w:r>
            <w:r w:rsidRPr="00E3716D">
              <w:rPr>
                <w:sz w:val="22"/>
                <w:szCs w:val="22"/>
              </w:rPr>
              <w:fldChar w:fldCharType="end"/>
            </w:r>
          </w:p>
        </w:tc>
      </w:tr>
      <w:tr w:rsidR="00791D42" w:rsidRPr="00E3716D" w14:paraId="075D727B" w14:textId="77777777" w:rsidTr="00E3716D">
        <w:trPr>
          <w:trHeight w:val="197"/>
        </w:trPr>
        <w:tc>
          <w:tcPr>
            <w:tcW w:w="10790" w:type="dxa"/>
            <w:gridSpan w:val="4"/>
            <w:shd w:val="clear" w:color="auto" w:fill="A6A6A6" w:themeFill="background1" w:themeFillShade="A6"/>
            <w:vAlign w:val="bottom"/>
          </w:tcPr>
          <w:p w14:paraId="04929B53" w14:textId="3E33E235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b/>
                <w:bCs/>
                <w:sz w:val="22"/>
                <w:szCs w:val="22"/>
              </w:rPr>
              <w:t xml:space="preserve">PLEASE NOTE: </w:t>
            </w:r>
            <w:r w:rsidRPr="00E3716D">
              <w:rPr>
                <w:i/>
                <w:iCs/>
                <w:sz w:val="22"/>
                <w:szCs w:val="22"/>
              </w:rPr>
              <w:t xml:space="preserve">Texting is for scheduling purposes only. Legal questions </w:t>
            </w:r>
            <w:r w:rsidRPr="00E3716D">
              <w:rPr>
                <w:b/>
                <w:bCs/>
                <w:i/>
                <w:iCs/>
                <w:sz w:val="22"/>
                <w:szCs w:val="22"/>
              </w:rPr>
              <w:t>cannot</w:t>
            </w:r>
            <w:r w:rsidRPr="00E3716D">
              <w:rPr>
                <w:i/>
                <w:iCs/>
                <w:sz w:val="22"/>
                <w:szCs w:val="22"/>
              </w:rPr>
              <w:t xml:space="preserve"> be answered via text message.</w:t>
            </w:r>
          </w:p>
        </w:tc>
      </w:tr>
      <w:bookmarkEnd w:id="9"/>
      <w:tr w:rsidR="00791D42" w:rsidRPr="00E3716D" w14:paraId="7A91ED2F" w14:textId="77777777" w:rsidTr="00791D42">
        <w:trPr>
          <w:cantSplit/>
          <w:trHeight w:val="323"/>
        </w:trPr>
        <w:tc>
          <w:tcPr>
            <w:tcW w:w="10790" w:type="dxa"/>
            <w:gridSpan w:val="4"/>
            <w:shd w:val="clear" w:color="auto" w:fill="FFC000"/>
          </w:tcPr>
          <w:p w14:paraId="431AA281" w14:textId="77777777" w:rsidR="00791D42" w:rsidRPr="00E3716D" w:rsidRDefault="00791D42" w:rsidP="00791D42">
            <w:pPr>
              <w:rPr>
                <w:sz w:val="22"/>
                <w:szCs w:val="22"/>
              </w:rPr>
            </w:pPr>
            <w:r w:rsidRPr="00E3716D">
              <w:rPr>
                <w:sz w:val="22"/>
                <w:szCs w:val="22"/>
              </w:rPr>
              <w:t>Your current occupation.  If retired, from what?</w:t>
            </w:r>
          </w:p>
          <w:p w14:paraId="1A2E3AC9" w14:textId="75E49F67" w:rsidR="00791D42" w:rsidRPr="00E3716D" w:rsidRDefault="00791D42" w:rsidP="00791D42">
            <w:pPr>
              <w:rPr>
                <w:b/>
                <w:sz w:val="22"/>
                <w:szCs w:val="22"/>
              </w:rPr>
            </w:pPr>
            <w:r w:rsidRPr="00E3716D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E3716D">
              <w:rPr>
                <w:b/>
                <w:sz w:val="22"/>
                <w:szCs w:val="22"/>
              </w:rPr>
              <w:instrText xml:space="preserve"> FORMTEXT </w:instrText>
            </w:r>
            <w:r w:rsidRPr="00E3716D">
              <w:rPr>
                <w:b/>
                <w:sz w:val="22"/>
                <w:szCs w:val="22"/>
              </w:rPr>
            </w:r>
            <w:r w:rsidRPr="00E3716D">
              <w:rPr>
                <w:b/>
                <w:sz w:val="22"/>
                <w:szCs w:val="22"/>
              </w:rPr>
              <w:fldChar w:fldCharType="separate"/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noProof/>
                <w:sz w:val="22"/>
                <w:szCs w:val="22"/>
              </w:rPr>
              <w:t> </w:t>
            </w:r>
            <w:r w:rsidRPr="00E3716D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B451ECE" w14:textId="77777777" w:rsidR="0010077E" w:rsidRPr="00514210" w:rsidRDefault="0010077E">
      <w:pPr>
        <w:rPr>
          <w:sz w:val="8"/>
          <w:szCs w:val="8"/>
        </w:rPr>
      </w:pPr>
    </w:p>
    <w:p w14:paraId="35BBB30E" w14:textId="77777777" w:rsidR="0010077E" w:rsidRDefault="0010077E">
      <w:r>
        <w:rPr>
          <w:b/>
          <w:bCs/>
        </w:rPr>
        <w:t>YOUR CHILDREN</w:t>
      </w:r>
      <w:r>
        <w:t>, if 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1685"/>
        <w:gridCol w:w="3003"/>
        <w:gridCol w:w="2562"/>
      </w:tblGrid>
      <w:tr w:rsidR="00F463BE" w14:paraId="0624CB9A" w14:textId="1AF308C2" w:rsidTr="00FA1CC7">
        <w:trPr>
          <w:trHeight w:val="458"/>
        </w:trPr>
        <w:tc>
          <w:tcPr>
            <w:tcW w:w="3540" w:type="dxa"/>
          </w:tcPr>
          <w:p w14:paraId="7CD10157" w14:textId="77777777" w:rsidR="00F463BE" w:rsidRPr="00B76611" w:rsidRDefault="00F463BE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Legal name</w:t>
            </w:r>
          </w:p>
          <w:p w14:paraId="792D5DF7" w14:textId="77777777" w:rsidR="00F463BE" w:rsidRPr="00B76611" w:rsidRDefault="00F463BE">
            <w:pPr>
              <w:rPr>
                <w:b/>
                <w:sz w:val="22"/>
                <w:szCs w:val="22"/>
              </w:rPr>
            </w:pPr>
            <w:r w:rsidRPr="00B76611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B76611">
              <w:rPr>
                <w:b/>
                <w:sz w:val="22"/>
                <w:szCs w:val="22"/>
              </w:rPr>
              <w:instrText xml:space="preserve"> FORMTEXT </w:instrText>
            </w:r>
            <w:r w:rsidRPr="00B76611">
              <w:rPr>
                <w:b/>
                <w:sz w:val="22"/>
                <w:szCs w:val="22"/>
              </w:rPr>
            </w:r>
            <w:r w:rsidRPr="00B76611">
              <w:rPr>
                <w:b/>
                <w:sz w:val="22"/>
                <w:szCs w:val="22"/>
              </w:rPr>
              <w:fldChar w:fldCharType="separate"/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85" w:type="dxa"/>
          </w:tcPr>
          <w:p w14:paraId="061B477B" w14:textId="77777777" w:rsidR="00F463BE" w:rsidRPr="00B76611" w:rsidRDefault="00F463BE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Date of Birth</w:t>
            </w:r>
          </w:p>
          <w:p w14:paraId="5F91FB3F" w14:textId="77777777" w:rsidR="00F463BE" w:rsidRPr="00B76611" w:rsidRDefault="00F463BE">
            <w:pPr>
              <w:rPr>
                <w:b/>
                <w:sz w:val="22"/>
                <w:szCs w:val="22"/>
              </w:rPr>
            </w:pPr>
            <w:r w:rsidRPr="00B76611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B76611">
              <w:rPr>
                <w:b/>
                <w:sz w:val="22"/>
                <w:szCs w:val="22"/>
              </w:rPr>
              <w:instrText xml:space="preserve"> FORMTEXT </w:instrText>
            </w:r>
            <w:r w:rsidRPr="00B76611">
              <w:rPr>
                <w:b/>
                <w:sz w:val="22"/>
                <w:szCs w:val="22"/>
              </w:rPr>
            </w:r>
            <w:r w:rsidRPr="00B76611">
              <w:rPr>
                <w:b/>
                <w:sz w:val="22"/>
                <w:szCs w:val="22"/>
              </w:rPr>
              <w:fldChar w:fldCharType="separate"/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003" w:type="dxa"/>
          </w:tcPr>
          <w:p w14:paraId="7E607740" w14:textId="77777777" w:rsidR="00F463BE" w:rsidRPr="00B76611" w:rsidRDefault="00F463BE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If child is married, Spouse’s name</w:t>
            </w:r>
          </w:p>
          <w:p w14:paraId="55CBCA82" w14:textId="77777777" w:rsidR="00F463BE" w:rsidRPr="00B76611" w:rsidRDefault="00F463BE">
            <w:pPr>
              <w:rPr>
                <w:b/>
                <w:sz w:val="22"/>
                <w:szCs w:val="22"/>
              </w:rPr>
            </w:pPr>
            <w:r w:rsidRPr="00B76611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B76611">
              <w:rPr>
                <w:b/>
                <w:sz w:val="22"/>
                <w:szCs w:val="22"/>
              </w:rPr>
              <w:instrText xml:space="preserve"> FORMTEXT </w:instrText>
            </w:r>
            <w:r w:rsidRPr="00B76611">
              <w:rPr>
                <w:b/>
                <w:sz w:val="22"/>
                <w:szCs w:val="22"/>
              </w:rPr>
            </w:r>
            <w:r w:rsidRPr="00B76611">
              <w:rPr>
                <w:b/>
                <w:sz w:val="22"/>
                <w:szCs w:val="22"/>
              </w:rPr>
              <w:fldChar w:fldCharType="separate"/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62" w:type="dxa"/>
          </w:tcPr>
          <w:p w14:paraId="3D4556B0" w14:textId="77777777" w:rsidR="00F463BE" w:rsidRDefault="00F463BE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78A3A841" w14:textId="23FAA284" w:rsidR="00F463BE" w:rsidRDefault="00F463BE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463BE" w14:paraId="4F7F69FB" w14:textId="397AC524" w:rsidTr="00FA1CC7">
        <w:trPr>
          <w:trHeight w:val="458"/>
        </w:trPr>
        <w:tc>
          <w:tcPr>
            <w:tcW w:w="3540" w:type="dxa"/>
          </w:tcPr>
          <w:p w14:paraId="4CA37569" w14:textId="77777777" w:rsidR="00F463BE" w:rsidRPr="00B76611" w:rsidRDefault="00F463BE" w:rsidP="00F463BE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Legal name</w:t>
            </w:r>
          </w:p>
          <w:p w14:paraId="35DC2C44" w14:textId="77777777" w:rsidR="00F463BE" w:rsidRPr="00B76611" w:rsidRDefault="00F463BE" w:rsidP="00F463BE">
            <w:pPr>
              <w:rPr>
                <w:b/>
                <w:sz w:val="22"/>
                <w:szCs w:val="22"/>
              </w:rPr>
            </w:pPr>
            <w:r w:rsidRPr="00B76611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2"/>
                <w:szCs w:val="22"/>
              </w:rPr>
              <w:instrText xml:space="preserve"> FORMTEXT </w:instrText>
            </w:r>
            <w:r w:rsidRPr="00B76611">
              <w:rPr>
                <w:b/>
                <w:sz w:val="22"/>
                <w:szCs w:val="22"/>
              </w:rPr>
            </w:r>
            <w:r w:rsidRPr="00B76611">
              <w:rPr>
                <w:b/>
                <w:sz w:val="22"/>
                <w:szCs w:val="22"/>
              </w:rPr>
              <w:fldChar w:fldCharType="separate"/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5" w:type="dxa"/>
          </w:tcPr>
          <w:p w14:paraId="3FCB881C" w14:textId="77777777" w:rsidR="00F463BE" w:rsidRPr="00B76611" w:rsidRDefault="00F463BE" w:rsidP="00F463BE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Date of Birth</w:t>
            </w:r>
          </w:p>
          <w:p w14:paraId="7E316339" w14:textId="77777777" w:rsidR="00F463BE" w:rsidRPr="00B76611" w:rsidRDefault="00F463BE" w:rsidP="00F463BE">
            <w:pPr>
              <w:rPr>
                <w:b/>
                <w:sz w:val="22"/>
                <w:szCs w:val="22"/>
              </w:rPr>
            </w:pPr>
            <w:r w:rsidRPr="00B76611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2"/>
                <w:szCs w:val="22"/>
              </w:rPr>
              <w:instrText xml:space="preserve"> FORMTEXT </w:instrText>
            </w:r>
            <w:r w:rsidRPr="00B76611">
              <w:rPr>
                <w:b/>
                <w:sz w:val="22"/>
                <w:szCs w:val="22"/>
              </w:rPr>
            </w:r>
            <w:r w:rsidRPr="00B76611">
              <w:rPr>
                <w:b/>
                <w:sz w:val="22"/>
                <w:szCs w:val="22"/>
              </w:rPr>
              <w:fldChar w:fldCharType="separate"/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3" w:type="dxa"/>
          </w:tcPr>
          <w:p w14:paraId="47B885BB" w14:textId="77777777" w:rsidR="00F463BE" w:rsidRPr="00B76611" w:rsidRDefault="00F463BE" w:rsidP="00F463BE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If child is married, Spouse’s name</w:t>
            </w:r>
          </w:p>
          <w:p w14:paraId="0CEF32E0" w14:textId="77777777" w:rsidR="00F463BE" w:rsidRPr="00B76611" w:rsidRDefault="00F463BE" w:rsidP="00F463BE">
            <w:pPr>
              <w:rPr>
                <w:b/>
                <w:sz w:val="22"/>
                <w:szCs w:val="22"/>
              </w:rPr>
            </w:pPr>
            <w:r w:rsidRPr="00B76611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2"/>
                <w:szCs w:val="22"/>
              </w:rPr>
              <w:instrText xml:space="preserve"> FORMTEXT </w:instrText>
            </w:r>
            <w:r w:rsidRPr="00B76611">
              <w:rPr>
                <w:b/>
                <w:sz w:val="22"/>
                <w:szCs w:val="22"/>
              </w:rPr>
            </w:r>
            <w:r w:rsidRPr="00B76611">
              <w:rPr>
                <w:b/>
                <w:sz w:val="22"/>
                <w:szCs w:val="22"/>
              </w:rPr>
              <w:fldChar w:fldCharType="separate"/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noProof/>
                <w:sz w:val="22"/>
                <w:szCs w:val="22"/>
              </w:rPr>
              <w:t> </w:t>
            </w:r>
            <w:r w:rsidRPr="00B7661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62" w:type="dxa"/>
          </w:tcPr>
          <w:p w14:paraId="227D904D" w14:textId="77777777" w:rsidR="00F463BE" w:rsidRDefault="00F463BE" w:rsidP="00F463BE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35E9D5EA" w14:textId="461591CB" w:rsidR="00F463BE" w:rsidRDefault="00F463BE" w:rsidP="00F463BE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A1CC7" w14:paraId="048E8949" w14:textId="77777777" w:rsidTr="00FA1CC7">
        <w:trPr>
          <w:trHeight w:val="45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176" w14:textId="77777777" w:rsidR="00FA1CC7" w:rsidRPr="00B76611" w:rsidRDefault="00FA1CC7" w:rsidP="00FA1CC7">
            <w:pPr>
              <w:rPr>
                <w:sz w:val="20"/>
                <w:szCs w:val="20"/>
              </w:rPr>
            </w:pPr>
            <w:bookmarkStart w:id="14" w:name="_Hlk63935070"/>
            <w:r w:rsidRPr="00B76611">
              <w:rPr>
                <w:sz w:val="20"/>
                <w:szCs w:val="20"/>
              </w:rPr>
              <w:t>Legal name</w:t>
            </w:r>
          </w:p>
          <w:p w14:paraId="35B79E6F" w14:textId="77777777" w:rsidR="00FA1CC7" w:rsidRPr="00FA1CC7" w:rsidRDefault="00FA1CC7" w:rsidP="00FA1CC7">
            <w:pPr>
              <w:rPr>
                <w:b/>
                <w:bCs/>
                <w:sz w:val="20"/>
                <w:szCs w:val="20"/>
              </w:rPr>
            </w:pPr>
            <w:r w:rsidRPr="00FA1C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1C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A1CC7">
              <w:rPr>
                <w:b/>
                <w:bCs/>
                <w:sz w:val="20"/>
                <w:szCs w:val="20"/>
              </w:rPr>
            </w:r>
            <w:r w:rsidRPr="00FA1CC7">
              <w:rPr>
                <w:b/>
                <w:bCs/>
                <w:sz w:val="20"/>
                <w:szCs w:val="20"/>
              </w:rPr>
              <w:fldChar w:fldCharType="separate"/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7BF" w14:textId="77777777" w:rsidR="00FA1CC7" w:rsidRPr="00B76611" w:rsidRDefault="00FA1CC7" w:rsidP="00FA1CC7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Date of Birth</w:t>
            </w:r>
          </w:p>
          <w:p w14:paraId="7272A8E7" w14:textId="77777777" w:rsidR="00FA1CC7" w:rsidRPr="00FA1CC7" w:rsidRDefault="00FA1CC7" w:rsidP="00FA1CC7">
            <w:pPr>
              <w:rPr>
                <w:b/>
                <w:bCs/>
                <w:sz w:val="20"/>
                <w:szCs w:val="20"/>
              </w:rPr>
            </w:pPr>
            <w:r w:rsidRPr="00FA1C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1C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A1CC7">
              <w:rPr>
                <w:b/>
                <w:bCs/>
                <w:sz w:val="20"/>
                <w:szCs w:val="20"/>
              </w:rPr>
            </w:r>
            <w:r w:rsidRPr="00FA1CC7">
              <w:rPr>
                <w:b/>
                <w:bCs/>
                <w:sz w:val="20"/>
                <w:szCs w:val="20"/>
              </w:rPr>
              <w:fldChar w:fldCharType="separate"/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30D" w14:textId="77777777" w:rsidR="00FA1CC7" w:rsidRPr="00B76611" w:rsidRDefault="00FA1CC7" w:rsidP="00FA1CC7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If child is married, Spouse’s name</w:t>
            </w:r>
          </w:p>
          <w:p w14:paraId="6669EA62" w14:textId="77777777" w:rsidR="00FA1CC7" w:rsidRPr="00FA1CC7" w:rsidRDefault="00FA1CC7" w:rsidP="00FA1CC7">
            <w:pPr>
              <w:rPr>
                <w:b/>
                <w:bCs/>
                <w:sz w:val="20"/>
                <w:szCs w:val="20"/>
              </w:rPr>
            </w:pPr>
            <w:r w:rsidRPr="00FA1C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1C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A1CC7">
              <w:rPr>
                <w:b/>
                <w:bCs/>
                <w:sz w:val="20"/>
                <w:szCs w:val="20"/>
              </w:rPr>
            </w:r>
            <w:r w:rsidRPr="00FA1CC7">
              <w:rPr>
                <w:b/>
                <w:bCs/>
                <w:sz w:val="20"/>
                <w:szCs w:val="20"/>
              </w:rPr>
              <w:fldChar w:fldCharType="separate"/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550" w14:textId="77777777" w:rsidR="00FA1CC7" w:rsidRDefault="00FA1CC7" w:rsidP="00FA1CC7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3FB7ADAD" w14:textId="49724B33" w:rsidR="00FA1CC7" w:rsidRDefault="00FA1CC7" w:rsidP="00FA1CC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FA1CC7" w14:paraId="6D80E0DC" w14:textId="77777777" w:rsidTr="00FA1CC7">
        <w:trPr>
          <w:trHeight w:val="45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B6B" w14:textId="77777777" w:rsidR="00FA1CC7" w:rsidRPr="00B76611" w:rsidRDefault="00FA1CC7" w:rsidP="00FA1CC7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Legal name</w:t>
            </w:r>
          </w:p>
          <w:p w14:paraId="169A33F7" w14:textId="77777777" w:rsidR="00FA1CC7" w:rsidRPr="00FA1CC7" w:rsidRDefault="00FA1CC7" w:rsidP="00FA1CC7">
            <w:pPr>
              <w:rPr>
                <w:b/>
                <w:bCs/>
                <w:sz w:val="20"/>
                <w:szCs w:val="20"/>
              </w:rPr>
            </w:pPr>
            <w:r w:rsidRPr="00FA1C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1C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A1CC7">
              <w:rPr>
                <w:b/>
                <w:bCs/>
                <w:sz w:val="20"/>
                <w:szCs w:val="20"/>
              </w:rPr>
            </w:r>
            <w:r w:rsidRPr="00FA1CC7">
              <w:rPr>
                <w:b/>
                <w:bCs/>
                <w:sz w:val="20"/>
                <w:szCs w:val="20"/>
              </w:rPr>
              <w:fldChar w:fldCharType="separate"/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822" w14:textId="77777777" w:rsidR="00FA1CC7" w:rsidRPr="00B76611" w:rsidRDefault="00FA1CC7" w:rsidP="00FA1CC7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Date of Birth</w:t>
            </w:r>
          </w:p>
          <w:p w14:paraId="04E9DC2F" w14:textId="77777777" w:rsidR="00FA1CC7" w:rsidRPr="00FA1CC7" w:rsidRDefault="00FA1CC7" w:rsidP="00FA1CC7">
            <w:pPr>
              <w:rPr>
                <w:b/>
                <w:bCs/>
                <w:sz w:val="20"/>
                <w:szCs w:val="20"/>
              </w:rPr>
            </w:pPr>
            <w:r w:rsidRPr="00FA1C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1C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A1CC7">
              <w:rPr>
                <w:b/>
                <w:bCs/>
                <w:sz w:val="20"/>
                <w:szCs w:val="20"/>
              </w:rPr>
            </w:r>
            <w:r w:rsidRPr="00FA1CC7">
              <w:rPr>
                <w:b/>
                <w:bCs/>
                <w:sz w:val="20"/>
                <w:szCs w:val="20"/>
              </w:rPr>
              <w:fldChar w:fldCharType="separate"/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3A9" w14:textId="77777777" w:rsidR="00FA1CC7" w:rsidRPr="00B76611" w:rsidRDefault="00FA1CC7" w:rsidP="00FA1CC7">
            <w:pPr>
              <w:rPr>
                <w:sz w:val="20"/>
                <w:szCs w:val="20"/>
              </w:rPr>
            </w:pPr>
            <w:r w:rsidRPr="00B76611">
              <w:rPr>
                <w:sz w:val="20"/>
                <w:szCs w:val="20"/>
              </w:rPr>
              <w:t>If child is married, Spouse’s name</w:t>
            </w:r>
          </w:p>
          <w:p w14:paraId="058340CC" w14:textId="77777777" w:rsidR="00FA1CC7" w:rsidRPr="00FA1CC7" w:rsidRDefault="00FA1CC7" w:rsidP="00FA1CC7">
            <w:pPr>
              <w:rPr>
                <w:b/>
                <w:bCs/>
                <w:sz w:val="20"/>
                <w:szCs w:val="20"/>
              </w:rPr>
            </w:pPr>
            <w:r w:rsidRPr="00FA1C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1C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A1CC7">
              <w:rPr>
                <w:b/>
                <w:bCs/>
                <w:sz w:val="20"/>
                <w:szCs w:val="20"/>
              </w:rPr>
            </w:r>
            <w:r w:rsidRPr="00FA1CC7">
              <w:rPr>
                <w:b/>
                <w:bCs/>
                <w:sz w:val="20"/>
                <w:szCs w:val="20"/>
              </w:rPr>
              <w:fldChar w:fldCharType="separate"/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t> </w:t>
            </w:r>
            <w:r w:rsidRPr="00FA1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CF" w14:textId="77777777" w:rsidR="00FA1CC7" w:rsidRDefault="00FA1CC7" w:rsidP="00FA1CC7">
            <w:pPr>
              <w:rPr>
                <w:sz w:val="16"/>
              </w:rPr>
            </w:pPr>
            <w:r>
              <w:rPr>
                <w:sz w:val="16"/>
              </w:rPr>
              <w:t>Does this child have children?</w:t>
            </w:r>
          </w:p>
          <w:p w14:paraId="5FA8E5B3" w14:textId="0290BD77" w:rsidR="00FA1CC7" w:rsidRDefault="00FA1CC7" w:rsidP="00FA1CC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51E">
              <w:rPr>
                <w:sz w:val="20"/>
              </w:rPr>
            </w:r>
            <w:r w:rsidR="00A405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bookmarkEnd w:id="14"/>
    </w:tbl>
    <w:p w14:paraId="37E07B3B" w14:textId="77777777" w:rsidR="0010077E" w:rsidRPr="00514210" w:rsidRDefault="0010077E">
      <w:pPr>
        <w:rPr>
          <w:sz w:val="8"/>
          <w:szCs w:val="8"/>
        </w:rPr>
      </w:pPr>
    </w:p>
    <w:p w14:paraId="39E447C6" w14:textId="77777777" w:rsidR="0010077E" w:rsidRDefault="00D90976">
      <w:pPr>
        <w:rPr>
          <w:b/>
          <w:bCs/>
        </w:rPr>
      </w:pPr>
      <w:r>
        <w:rPr>
          <w:b/>
          <w:bCs/>
        </w:rPr>
        <w:t>WHO REFERRED YOU TO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3591"/>
        <w:gridCol w:w="3609"/>
      </w:tblGrid>
      <w:tr w:rsidR="0010077E" w14:paraId="0B5BCB4C" w14:textId="77777777">
        <w:tc>
          <w:tcPr>
            <w:tcW w:w="3672" w:type="dxa"/>
          </w:tcPr>
          <w:p w14:paraId="05A23965" w14:textId="77777777" w:rsidR="0010077E" w:rsidRDefault="0010077E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3B808F97" w14:textId="7B45A539" w:rsidR="0040161F" w:rsidRPr="00B76611" w:rsidRDefault="00B76611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14:paraId="4E115AAA" w14:textId="77777777" w:rsidR="0010077E" w:rsidRDefault="0010077E">
            <w:pPr>
              <w:rPr>
                <w:sz w:val="16"/>
              </w:rPr>
            </w:pPr>
            <w:r>
              <w:rPr>
                <w:sz w:val="16"/>
              </w:rPr>
              <w:t>Firm</w:t>
            </w:r>
          </w:p>
          <w:p w14:paraId="0ACFF830" w14:textId="74D9524B" w:rsidR="0040161F" w:rsidRPr="00B76611" w:rsidRDefault="00B76611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14:paraId="67710767" w14:textId="77777777" w:rsidR="0010077E" w:rsidRDefault="0010077E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7635DC92" w14:textId="06EA1144" w:rsidR="0010077E" w:rsidRPr="00953FB6" w:rsidRDefault="0040161F">
            <w:pPr>
              <w:rPr>
                <w:b/>
                <w:sz w:val="16"/>
              </w:rPr>
            </w:pPr>
            <w:r w:rsidRPr="00953FB6">
              <w:rPr>
                <w:b/>
                <w:sz w:val="16"/>
              </w:rPr>
              <w:t>(</w:t>
            </w:r>
            <w:r w:rsidR="00B76611"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611" w:rsidRPr="00B76611">
              <w:rPr>
                <w:b/>
                <w:sz w:val="20"/>
                <w:szCs w:val="20"/>
              </w:rPr>
              <w:instrText xml:space="preserve"> FORMTEXT </w:instrText>
            </w:r>
            <w:r w:rsidR="00B76611" w:rsidRPr="00B76611">
              <w:rPr>
                <w:b/>
                <w:sz w:val="20"/>
                <w:szCs w:val="20"/>
              </w:rPr>
            </w:r>
            <w:r w:rsidR="00B76611" w:rsidRPr="00B76611">
              <w:rPr>
                <w:b/>
                <w:sz w:val="20"/>
                <w:szCs w:val="20"/>
              </w:rPr>
              <w:fldChar w:fldCharType="separate"/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sz w:val="20"/>
                <w:szCs w:val="20"/>
              </w:rPr>
              <w:fldChar w:fldCharType="end"/>
            </w:r>
            <w:r w:rsidRPr="00953FB6">
              <w:rPr>
                <w:b/>
                <w:sz w:val="16"/>
              </w:rPr>
              <w:t>)</w:t>
            </w:r>
            <w:r w:rsidR="00B76611"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611" w:rsidRPr="00B76611">
              <w:rPr>
                <w:b/>
                <w:sz w:val="20"/>
                <w:szCs w:val="20"/>
              </w:rPr>
              <w:instrText xml:space="preserve"> FORMTEXT </w:instrText>
            </w:r>
            <w:r w:rsidR="00B76611" w:rsidRPr="00B76611">
              <w:rPr>
                <w:b/>
                <w:sz w:val="20"/>
                <w:szCs w:val="20"/>
              </w:rPr>
            </w:r>
            <w:r w:rsidR="00B76611" w:rsidRPr="00B76611">
              <w:rPr>
                <w:b/>
                <w:sz w:val="20"/>
                <w:szCs w:val="20"/>
              </w:rPr>
              <w:fldChar w:fldCharType="separate"/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sz w:val="20"/>
                <w:szCs w:val="20"/>
              </w:rPr>
              <w:fldChar w:fldCharType="end"/>
            </w:r>
            <w:r w:rsidRPr="00953FB6">
              <w:rPr>
                <w:b/>
                <w:sz w:val="16"/>
              </w:rPr>
              <w:t>-</w:t>
            </w:r>
            <w:r w:rsidR="00B76611"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611" w:rsidRPr="00B76611">
              <w:rPr>
                <w:b/>
                <w:sz w:val="20"/>
                <w:szCs w:val="20"/>
              </w:rPr>
              <w:instrText xml:space="preserve"> FORMTEXT </w:instrText>
            </w:r>
            <w:r w:rsidR="00B76611" w:rsidRPr="00B76611">
              <w:rPr>
                <w:b/>
                <w:sz w:val="20"/>
                <w:szCs w:val="20"/>
              </w:rPr>
            </w:r>
            <w:r w:rsidR="00B76611" w:rsidRPr="00B76611">
              <w:rPr>
                <w:b/>
                <w:sz w:val="20"/>
                <w:szCs w:val="20"/>
              </w:rPr>
              <w:fldChar w:fldCharType="separate"/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noProof/>
                <w:sz w:val="20"/>
                <w:szCs w:val="20"/>
              </w:rPr>
              <w:t> </w:t>
            </w:r>
            <w:r w:rsidR="00B76611" w:rsidRPr="00B7661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B92D8A2" w14:textId="77777777" w:rsidR="00514210" w:rsidRPr="006B31AB" w:rsidRDefault="00514210" w:rsidP="00514210">
      <w:pPr>
        <w:rPr>
          <w:b/>
          <w:bCs/>
          <w:sz w:val="12"/>
          <w:szCs w:val="12"/>
        </w:rPr>
      </w:pPr>
    </w:p>
    <w:p w14:paraId="2B8D9745" w14:textId="5EC425BB" w:rsidR="00514210" w:rsidRDefault="00514210" w:rsidP="00514210">
      <w:pPr>
        <w:rPr>
          <w:b/>
          <w:bCs/>
        </w:rPr>
      </w:pPr>
      <w:r>
        <w:rPr>
          <w:b/>
          <w:bCs/>
        </w:rPr>
        <w:t>ARE/ WERE YOU A VETERAN? (Applicable only for VA Pension Applicants)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3319"/>
        <w:gridCol w:w="3894"/>
      </w:tblGrid>
      <w:tr w:rsidR="00514210" w14:paraId="4B442C20" w14:textId="77777777" w:rsidTr="00E6500C">
        <w:tc>
          <w:tcPr>
            <w:tcW w:w="3672" w:type="dxa"/>
          </w:tcPr>
          <w:p w14:paraId="71F0F26D" w14:textId="77777777" w:rsidR="00514210" w:rsidRDefault="00514210" w:rsidP="00E6500C">
            <w:pPr>
              <w:rPr>
                <w:sz w:val="16"/>
              </w:rPr>
            </w:pPr>
            <w:r>
              <w:rPr>
                <w:sz w:val="16"/>
              </w:rPr>
              <w:t>Branch of Service:</w:t>
            </w:r>
          </w:p>
          <w:p w14:paraId="439140ED" w14:textId="77777777" w:rsidR="00514210" w:rsidRPr="00B76611" w:rsidRDefault="005203A6" w:rsidP="00E6500C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14210"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</w:tcPr>
          <w:p w14:paraId="36748B5B" w14:textId="77777777" w:rsidR="00514210" w:rsidRDefault="00514210" w:rsidP="00E6500C">
            <w:pPr>
              <w:rPr>
                <w:sz w:val="16"/>
              </w:rPr>
            </w:pPr>
            <w:r>
              <w:rPr>
                <w:sz w:val="16"/>
              </w:rPr>
              <w:t>Discharge Status? (Honorable/Dishonorable)</w:t>
            </w:r>
          </w:p>
          <w:p w14:paraId="3012F1EF" w14:textId="77777777" w:rsidR="00514210" w:rsidRPr="00B76611" w:rsidRDefault="005203A6" w:rsidP="00E6500C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14210"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</w:tcPr>
          <w:p w14:paraId="61D8296D" w14:textId="77777777" w:rsidR="00514210" w:rsidRDefault="00514210" w:rsidP="00E6500C">
            <w:pPr>
              <w:rPr>
                <w:sz w:val="16"/>
              </w:rPr>
            </w:pPr>
            <w:r>
              <w:rPr>
                <w:sz w:val="16"/>
              </w:rPr>
              <w:t>Do you have a copy of your DD214/Discharge papers?</w:t>
            </w:r>
          </w:p>
          <w:p w14:paraId="3CBA1F01" w14:textId="77777777" w:rsidR="00514210" w:rsidRPr="00B76611" w:rsidRDefault="005203A6" w:rsidP="00E6500C">
            <w:pPr>
              <w:rPr>
                <w:b/>
                <w:sz w:val="20"/>
                <w:szCs w:val="20"/>
              </w:rPr>
            </w:pPr>
            <w:r w:rsidRPr="00B76611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14210" w:rsidRPr="00B76611">
              <w:rPr>
                <w:b/>
                <w:sz w:val="20"/>
                <w:szCs w:val="20"/>
              </w:rPr>
              <w:instrText xml:space="preserve"> FORMTEXT </w:instrText>
            </w:r>
            <w:r w:rsidRPr="00B76611">
              <w:rPr>
                <w:b/>
                <w:sz w:val="20"/>
                <w:szCs w:val="20"/>
              </w:rPr>
            </w:r>
            <w:r w:rsidRPr="00B76611">
              <w:rPr>
                <w:b/>
                <w:sz w:val="20"/>
                <w:szCs w:val="20"/>
              </w:rPr>
              <w:fldChar w:fldCharType="separate"/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="00514210" w:rsidRPr="00B76611">
              <w:rPr>
                <w:b/>
                <w:noProof/>
                <w:sz w:val="20"/>
                <w:szCs w:val="20"/>
              </w:rPr>
              <w:t> </w:t>
            </w:r>
            <w:r w:rsidRPr="00B7661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F1F4E61" w14:textId="77777777" w:rsidR="004D70CE" w:rsidRDefault="004D70CE" w:rsidP="005416B5"/>
    <w:p w14:paraId="31AC579F" w14:textId="77777777" w:rsidR="00B5794E" w:rsidRDefault="00B5794E" w:rsidP="005416B5">
      <w:pPr>
        <w:rPr>
          <w:b/>
          <w:bCs/>
        </w:rPr>
      </w:pPr>
    </w:p>
    <w:p w14:paraId="0A773E3F" w14:textId="77777777" w:rsidR="00B5794E" w:rsidRDefault="00B5794E" w:rsidP="005416B5">
      <w:pPr>
        <w:rPr>
          <w:b/>
          <w:bCs/>
        </w:rPr>
      </w:pPr>
    </w:p>
    <w:p w14:paraId="7F0EAD29" w14:textId="3BAA2C6E" w:rsidR="0010077E" w:rsidRPr="00AB3023" w:rsidRDefault="0010077E" w:rsidP="005416B5">
      <w:pPr>
        <w:rPr>
          <w:b/>
          <w:bCs/>
        </w:rPr>
      </w:pPr>
      <w:r w:rsidRPr="00AB3023">
        <w:rPr>
          <w:b/>
          <w:bCs/>
        </w:rPr>
        <w:lastRenderedPageBreak/>
        <w:t>YOUR ASSETS</w:t>
      </w:r>
    </w:p>
    <w:p w14:paraId="7115FA7F" w14:textId="77777777" w:rsidR="0010077E" w:rsidRDefault="0010077E">
      <w:r>
        <w:t xml:space="preserve">Please provide us with an estimate of the value of your estate by completing the following schedule.  Use your </w:t>
      </w:r>
      <w:r>
        <w:rPr>
          <w:b/>
          <w:bCs/>
        </w:rPr>
        <w:t>best estimate</w:t>
      </w:r>
      <w:r>
        <w:t xml:space="preserve"> of each asset’s value, assuming you could cash it in or sell it today at a fair price. Disregard what you paid for the asset or what it was worth when you inherited it.</w:t>
      </w:r>
    </w:p>
    <w:p w14:paraId="7337DD09" w14:textId="77777777" w:rsidR="005416B5" w:rsidRDefault="005416B5"/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610"/>
        <w:gridCol w:w="2610"/>
        <w:gridCol w:w="2610"/>
      </w:tblGrid>
      <w:tr w:rsidR="00453EF8" w14:paraId="28D83AF1" w14:textId="77777777" w:rsidTr="00122FB2">
        <w:tc>
          <w:tcPr>
            <w:tcW w:w="2520" w:type="dxa"/>
            <w:vAlign w:val="bottom"/>
          </w:tcPr>
          <w:p w14:paraId="412788B2" w14:textId="77777777" w:rsidR="00453EF8" w:rsidRDefault="00453EF8" w:rsidP="00F34DC3">
            <w:pPr>
              <w:jc w:val="center"/>
            </w:pPr>
            <w:r>
              <w:t>ASSET</w:t>
            </w:r>
          </w:p>
        </w:tc>
        <w:tc>
          <w:tcPr>
            <w:tcW w:w="2610" w:type="dxa"/>
            <w:vAlign w:val="bottom"/>
          </w:tcPr>
          <w:p w14:paraId="24B3FA32" w14:textId="77777777" w:rsidR="00453EF8" w:rsidRDefault="00453EF8" w:rsidP="00F34DC3">
            <w:pPr>
              <w:jc w:val="center"/>
            </w:pPr>
            <w:r>
              <w:t>VALUE IN</w:t>
            </w:r>
          </w:p>
          <w:p w14:paraId="2792085D" w14:textId="77777777" w:rsidR="00453EF8" w:rsidRDefault="00453EF8" w:rsidP="00F34DC3">
            <w:pPr>
              <w:jc w:val="center"/>
            </w:pPr>
            <w:r>
              <w:t>YOUR NAME</w:t>
            </w:r>
          </w:p>
        </w:tc>
        <w:tc>
          <w:tcPr>
            <w:tcW w:w="2610" w:type="dxa"/>
            <w:vAlign w:val="bottom"/>
          </w:tcPr>
          <w:p w14:paraId="2ED32A94" w14:textId="0230204D" w:rsidR="00453EF8" w:rsidRDefault="00453EF8" w:rsidP="00F34DC3">
            <w:pPr>
              <w:jc w:val="center"/>
            </w:pPr>
            <w:r>
              <w:t>ASSETS OWNED WITH OTHER PERSONS/BUSINESS</w:t>
            </w:r>
          </w:p>
        </w:tc>
        <w:tc>
          <w:tcPr>
            <w:tcW w:w="2610" w:type="dxa"/>
            <w:vAlign w:val="bottom"/>
          </w:tcPr>
          <w:p w14:paraId="761543D5" w14:textId="77777777" w:rsidR="00453EF8" w:rsidRDefault="00453EF8" w:rsidP="00F34DC3">
            <w:pPr>
              <w:jc w:val="center"/>
            </w:pPr>
            <w:r>
              <w:t>AMOUNT OF DEBT ON ASSET</w:t>
            </w:r>
          </w:p>
        </w:tc>
      </w:tr>
      <w:tr w:rsidR="00453EF8" w14:paraId="2A925880" w14:textId="77777777" w:rsidTr="00122FB2">
        <w:tc>
          <w:tcPr>
            <w:tcW w:w="2520" w:type="dxa"/>
            <w:vAlign w:val="bottom"/>
          </w:tcPr>
          <w:p w14:paraId="0A59ED12" w14:textId="77777777" w:rsidR="00453EF8" w:rsidRDefault="00453EF8" w:rsidP="00F34DC3">
            <w:pPr>
              <w:jc w:val="center"/>
            </w:pPr>
            <w:r>
              <w:t>Real Estate:</w:t>
            </w:r>
          </w:p>
          <w:p w14:paraId="36E883E3" w14:textId="77777777" w:rsidR="00453EF8" w:rsidRDefault="00453EF8" w:rsidP="00F34DC3">
            <w:pPr>
              <w:pStyle w:val="Heading3"/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Homestead</w:t>
                </w:r>
              </w:smartTag>
            </w:smartTag>
          </w:p>
        </w:tc>
        <w:tc>
          <w:tcPr>
            <w:tcW w:w="2610" w:type="dxa"/>
            <w:vAlign w:val="bottom"/>
          </w:tcPr>
          <w:p w14:paraId="111865B9" w14:textId="77777777" w:rsidR="00453EF8" w:rsidRPr="00953FB6" w:rsidRDefault="00453EF8" w:rsidP="004D70CE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14:paraId="429F33DC" w14:textId="77777777" w:rsidR="00453EF8" w:rsidRPr="00953FB6" w:rsidRDefault="00453EF8" w:rsidP="0040161F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70954C05" w14:textId="77777777" w:rsidR="00453EF8" w:rsidRPr="00953FB6" w:rsidRDefault="00453EF8" w:rsidP="0040161F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09F6856F" w14:textId="77777777" w:rsidTr="00122FB2">
        <w:tc>
          <w:tcPr>
            <w:tcW w:w="2520" w:type="dxa"/>
            <w:vAlign w:val="bottom"/>
          </w:tcPr>
          <w:p w14:paraId="4B59E391" w14:textId="77777777" w:rsidR="00453EF8" w:rsidRDefault="00453EF8" w:rsidP="00F34DC3">
            <w:pPr>
              <w:jc w:val="center"/>
            </w:pPr>
            <w:r>
              <w:t>Real Estate:</w:t>
            </w:r>
          </w:p>
          <w:p w14:paraId="527C0CF0" w14:textId="77777777" w:rsidR="00453EF8" w:rsidRDefault="00453EF8" w:rsidP="00F34DC3">
            <w:pPr>
              <w:pStyle w:val="Heading3"/>
              <w:jc w:val="center"/>
            </w:pPr>
            <w:r>
              <w:t>Investment</w:t>
            </w:r>
          </w:p>
        </w:tc>
        <w:tc>
          <w:tcPr>
            <w:tcW w:w="2610" w:type="dxa"/>
            <w:vAlign w:val="bottom"/>
          </w:tcPr>
          <w:p w14:paraId="7C09362A" w14:textId="77777777" w:rsidR="00453EF8" w:rsidRPr="00953FB6" w:rsidRDefault="00453EF8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80E8908" w14:textId="77777777" w:rsidR="00453EF8" w:rsidRPr="00953FB6" w:rsidRDefault="00453EF8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70ABCD79" w14:textId="77777777" w:rsidR="00453EF8" w:rsidRPr="00953FB6" w:rsidRDefault="00453EF8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5DDF6B39" w14:textId="77777777" w:rsidTr="00122FB2">
        <w:tc>
          <w:tcPr>
            <w:tcW w:w="2520" w:type="dxa"/>
            <w:vAlign w:val="bottom"/>
          </w:tcPr>
          <w:p w14:paraId="5169AB25" w14:textId="77777777" w:rsidR="00453EF8" w:rsidRDefault="00453EF8" w:rsidP="00F34DC3">
            <w:pPr>
              <w:jc w:val="center"/>
            </w:pPr>
          </w:p>
          <w:p w14:paraId="5DD790A4" w14:textId="77777777" w:rsidR="00453EF8" w:rsidRDefault="00453EF8" w:rsidP="00F34DC3">
            <w:r>
              <w:t>Money Owed to You</w:t>
            </w:r>
          </w:p>
        </w:tc>
        <w:tc>
          <w:tcPr>
            <w:tcW w:w="2610" w:type="dxa"/>
            <w:vAlign w:val="bottom"/>
          </w:tcPr>
          <w:p w14:paraId="31D4DA7E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242C277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62B155E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1B0C731C" w14:textId="77777777" w:rsidTr="00122FB2">
        <w:trPr>
          <w:trHeight w:val="485"/>
        </w:trPr>
        <w:tc>
          <w:tcPr>
            <w:tcW w:w="2520" w:type="dxa"/>
            <w:vAlign w:val="bottom"/>
          </w:tcPr>
          <w:p w14:paraId="5F214CC3" w14:textId="77777777" w:rsidR="00453EF8" w:rsidRDefault="00453EF8" w:rsidP="00F34DC3">
            <w:pPr>
              <w:jc w:val="center"/>
            </w:pPr>
            <w:r>
              <w:t>Business</w:t>
            </w:r>
          </w:p>
        </w:tc>
        <w:tc>
          <w:tcPr>
            <w:tcW w:w="2610" w:type="dxa"/>
            <w:vAlign w:val="bottom"/>
          </w:tcPr>
          <w:p w14:paraId="1B8AB3A0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0A77647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3714262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2BD852DA" w14:textId="77777777" w:rsidTr="00122FB2">
        <w:tc>
          <w:tcPr>
            <w:tcW w:w="2520" w:type="dxa"/>
            <w:vAlign w:val="bottom"/>
          </w:tcPr>
          <w:p w14:paraId="47A8BF6B" w14:textId="77777777" w:rsidR="00453EF8" w:rsidRDefault="00453EF8" w:rsidP="00F34DC3">
            <w:pPr>
              <w:jc w:val="center"/>
            </w:pPr>
            <w:r>
              <w:t>Death Benefit of Life Insurance</w:t>
            </w:r>
          </w:p>
        </w:tc>
        <w:tc>
          <w:tcPr>
            <w:tcW w:w="2610" w:type="dxa"/>
            <w:vAlign w:val="bottom"/>
          </w:tcPr>
          <w:p w14:paraId="2FC43D95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25A3593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9C5FF1A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750A518E" w14:textId="77777777" w:rsidTr="00122FB2">
        <w:trPr>
          <w:trHeight w:val="530"/>
        </w:trPr>
        <w:tc>
          <w:tcPr>
            <w:tcW w:w="2520" w:type="dxa"/>
            <w:vAlign w:val="bottom"/>
          </w:tcPr>
          <w:p w14:paraId="24EF36D6" w14:textId="77777777" w:rsidR="00453EF8" w:rsidRDefault="00453EF8" w:rsidP="00F34DC3">
            <w:pPr>
              <w:jc w:val="center"/>
            </w:pPr>
            <w:r>
              <w:t>Annuities</w:t>
            </w:r>
          </w:p>
        </w:tc>
        <w:tc>
          <w:tcPr>
            <w:tcW w:w="2610" w:type="dxa"/>
            <w:vAlign w:val="bottom"/>
          </w:tcPr>
          <w:p w14:paraId="081767B8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BBA9D48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7130B7DB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2E45EF3B" w14:textId="77777777" w:rsidTr="00122FB2">
        <w:tc>
          <w:tcPr>
            <w:tcW w:w="2520" w:type="dxa"/>
            <w:vAlign w:val="bottom"/>
          </w:tcPr>
          <w:p w14:paraId="27E79E50" w14:textId="77777777" w:rsidR="00453EF8" w:rsidRDefault="00453EF8" w:rsidP="00F34DC3">
            <w:pPr>
              <w:jc w:val="center"/>
            </w:pPr>
            <w:r>
              <w:t>IRAs and other Retirement Plans</w:t>
            </w:r>
          </w:p>
        </w:tc>
        <w:tc>
          <w:tcPr>
            <w:tcW w:w="2610" w:type="dxa"/>
            <w:vAlign w:val="bottom"/>
          </w:tcPr>
          <w:p w14:paraId="7BB121ED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E4800C2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B51DADC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0C5DFFC1" w14:textId="77777777" w:rsidTr="00122FB2">
        <w:tc>
          <w:tcPr>
            <w:tcW w:w="2520" w:type="dxa"/>
            <w:vAlign w:val="bottom"/>
          </w:tcPr>
          <w:p w14:paraId="4BF784F2" w14:textId="77777777" w:rsidR="00453EF8" w:rsidRDefault="00453EF8" w:rsidP="00F34DC3">
            <w:pPr>
              <w:jc w:val="center"/>
            </w:pPr>
            <w:r>
              <w:t>Brokerage Accounts/ Mutual Funds</w:t>
            </w:r>
          </w:p>
        </w:tc>
        <w:tc>
          <w:tcPr>
            <w:tcW w:w="2610" w:type="dxa"/>
            <w:vAlign w:val="bottom"/>
          </w:tcPr>
          <w:p w14:paraId="71B421EF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CBA52F2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30CC7E9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33BB36F3" w14:textId="77777777" w:rsidTr="00122FB2">
        <w:tc>
          <w:tcPr>
            <w:tcW w:w="2520" w:type="dxa"/>
            <w:vAlign w:val="bottom"/>
          </w:tcPr>
          <w:p w14:paraId="0D2934E1" w14:textId="77777777" w:rsidR="00453EF8" w:rsidRDefault="00453EF8" w:rsidP="00F34DC3">
            <w:pPr>
              <w:jc w:val="center"/>
            </w:pPr>
            <w:r>
              <w:t>Individually-held Stocks &amp; Bonds</w:t>
            </w:r>
          </w:p>
        </w:tc>
        <w:tc>
          <w:tcPr>
            <w:tcW w:w="2610" w:type="dxa"/>
            <w:vAlign w:val="bottom"/>
          </w:tcPr>
          <w:p w14:paraId="00DE6433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EE92B71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2348411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574910A2" w14:textId="77777777" w:rsidTr="00122FB2">
        <w:tc>
          <w:tcPr>
            <w:tcW w:w="2520" w:type="dxa"/>
            <w:vAlign w:val="bottom"/>
          </w:tcPr>
          <w:p w14:paraId="3037D9A7" w14:textId="77777777" w:rsidR="00453EF8" w:rsidRDefault="00453EF8" w:rsidP="00F34DC3">
            <w:pPr>
              <w:jc w:val="center"/>
            </w:pPr>
            <w:r>
              <w:t>Checking, Savings, Money Market</w:t>
            </w:r>
          </w:p>
        </w:tc>
        <w:tc>
          <w:tcPr>
            <w:tcW w:w="2610" w:type="dxa"/>
            <w:vAlign w:val="bottom"/>
          </w:tcPr>
          <w:p w14:paraId="69A5B02F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067ABB6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43318BF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1D89A1C3" w14:textId="77777777" w:rsidTr="00122FB2">
        <w:tc>
          <w:tcPr>
            <w:tcW w:w="2520" w:type="dxa"/>
            <w:vAlign w:val="bottom"/>
          </w:tcPr>
          <w:p w14:paraId="290FF663" w14:textId="77777777" w:rsidR="00453EF8" w:rsidRDefault="00453EF8" w:rsidP="00F34DC3">
            <w:pPr>
              <w:jc w:val="center"/>
            </w:pPr>
            <w:r>
              <w:t>Vehicles, Boats &amp; Planes</w:t>
            </w:r>
          </w:p>
        </w:tc>
        <w:tc>
          <w:tcPr>
            <w:tcW w:w="2610" w:type="dxa"/>
            <w:vAlign w:val="bottom"/>
          </w:tcPr>
          <w:p w14:paraId="646BFE24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0120678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E8EF640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1173D40C" w14:textId="77777777" w:rsidTr="00122FB2">
        <w:trPr>
          <w:trHeight w:val="485"/>
        </w:trPr>
        <w:tc>
          <w:tcPr>
            <w:tcW w:w="2520" w:type="dxa"/>
            <w:vAlign w:val="bottom"/>
          </w:tcPr>
          <w:p w14:paraId="440F6545" w14:textId="77777777" w:rsidR="00453EF8" w:rsidRDefault="00453EF8" w:rsidP="00F34DC3">
            <w:pPr>
              <w:jc w:val="center"/>
            </w:pPr>
            <w:r>
              <w:t>Household Goods</w:t>
            </w:r>
          </w:p>
        </w:tc>
        <w:tc>
          <w:tcPr>
            <w:tcW w:w="2610" w:type="dxa"/>
            <w:vAlign w:val="bottom"/>
          </w:tcPr>
          <w:p w14:paraId="1DACE115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C6BA73C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68FB72E6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5BCCC1D1" w14:textId="77777777" w:rsidTr="00122FB2">
        <w:trPr>
          <w:trHeight w:val="359"/>
        </w:trPr>
        <w:tc>
          <w:tcPr>
            <w:tcW w:w="2520" w:type="dxa"/>
            <w:vAlign w:val="bottom"/>
          </w:tcPr>
          <w:p w14:paraId="239A98D1" w14:textId="77777777" w:rsidR="00453EF8" w:rsidRDefault="00453EF8" w:rsidP="00F34DC3">
            <w:pPr>
              <w:jc w:val="center"/>
            </w:pPr>
            <w:r>
              <w:t>Other Personal Effects</w:t>
            </w:r>
          </w:p>
        </w:tc>
        <w:tc>
          <w:tcPr>
            <w:tcW w:w="2610" w:type="dxa"/>
            <w:vAlign w:val="bottom"/>
          </w:tcPr>
          <w:p w14:paraId="7CE55633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C0AB7A2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233799A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14:paraId="0DDB39EB" w14:textId="77777777" w:rsidTr="00122FB2">
        <w:trPr>
          <w:trHeight w:val="431"/>
        </w:trPr>
        <w:tc>
          <w:tcPr>
            <w:tcW w:w="2520" w:type="dxa"/>
            <w:vAlign w:val="bottom"/>
          </w:tcPr>
          <w:p w14:paraId="59344398" w14:textId="77777777" w:rsidR="00453EF8" w:rsidRDefault="00453EF8" w:rsidP="00F34DC3">
            <w:pPr>
              <w:jc w:val="center"/>
            </w:pPr>
            <w:r>
              <w:t>Other</w:t>
            </w:r>
          </w:p>
        </w:tc>
        <w:tc>
          <w:tcPr>
            <w:tcW w:w="2610" w:type="dxa"/>
            <w:vAlign w:val="bottom"/>
          </w:tcPr>
          <w:p w14:paraId="451201CC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3062970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E708642" w14:textId="77777777" w:rsidR="00453EF8" w:rsidRPr="00953FB6" w:rsidRDefault="00453EF8" w:rsidP="00DA0CAC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  <w:tr w:rsidR="00453EF8" w:rsidRPr="00A863F9" w14:paraId="297378CA" w14:textId="77777777" w:rsidTr="00122FB2">
        <w:trPr>
          <w:trHeight w:val="440"/>
        </w:trPr>
        <w:tc>
          <w:tcPr>
            <w:tcW w:w="2520" w:type="dxa"/>
            <w:shd w:val="clear" w:color="auto" w:fill="D9D9D9"/>
            <w:vAlign w:val="bottom"/>
          </w:tcPr>
          <w:p w14:paraId="2E4998BB" w14:textId="77777777" w:rsidR="00453EF8" w:rsidRPr="00A863F9" w:rsidRDefault="00453EF8" w:rsidP="00F34DC3">
            <w:pPr>
              <w:jc w:val="center"/>
              <w:rPr>
                <w:b/>
              </w:rPr>
            </w:pPr>
            <w:r w:rsidRPr="00A863F9">
              <w:rPr>
                <w:b/>
              </w:rPr>
              <w:t>Totals</w:t>
            </w:r>
          </w:p>
        </w:tc>
        <w:tc>
          <w:tcPr>
            <w:tcW w:w="2610" w:type="dxa"/>
            <w:shd w:val="clear" w:color="auto" w:fill="D9D9D9"/>
            <w:vAlign w:val="bottom"/>
          </w:tcPr>
          <w:p w14:paraId="587505CA" w14:textId="77777777" w:rsidR="00453EF8" w:rsidRPr="00953FB6" w:rsidRDefault="00453EF8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shd w:val="clear" w:color="auto" w:fill="D9D9D9"/>
            <w:vAlign w:val="bottom"/>
          </w:tcPr>
          <w:p w14:paraId="75081F93" w14:textId="77777777" w:rsidR="00453EF8" w:rsidRPr="00953FB6" w:rsidRDefault="00453EF8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  <w:tc>
          <w:tcPr>
            <w:tcW w:w="2610" w:type="dxa"/>
            <w:shd w:val="clear" w:color="auto" w:fill="D9D9D9"/>
            <w:vAlign w:val="bottom"/>
          </w:tcPr>
          <w:p w14:paraId="53B031CD" w14:textId="77777777" w:rsidR="00453EF8" w:rsidRPr="00953FB6" w:rsidRDefault="00453EF8" w:rsidP="00A25146">
            <w:pPr>
              <w:rPr>
                <w:b/>
              </w:rPr>
            </w:pPr>
            <w:r w:rsidRPr="00953FB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</w:rPr>
              <w:instrText xml:space="preserve"> FORMTEXT </w:instrText>
            </w:r>
            <w:r w:rsidRPr="00953FB6">
              <w:rPr>
                <w:b/>
              </w:rPr>
            </w:r>
            <w:r w:rsidRPr="00953FB6">
              <w:rPr>
                <w:b/>
              </w:rPr>
              <w:fldChar w:fldCharType="separate"/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  <w:noProof/>
              </w:rPr>
              <w:t> </w:t>
            </w:r>
            <w:r w:rsidRPr="00953FB6">
              <w:rPr>
                <w:b/>
              </w:rPr>
              <w:fldChar w:fldCharType="end"/>
            </w:r>
          </w:p>
        </w:tc>
      </w:tr>
    </w:tbl>
    <w:p w14:paraId="4DEDA5C3" w14:textId="77777777" w:rsidR="00E057C8" w:rsidRDefault="00E057C8" w:rsidP="00E057C8">
      <w:pPr>
        <w:rPr>
          <w:b/>
          <w:bCs/>
        </w:rPr>
      </w:pPr>
    </w:p>
    <w:p w14:paraId="782F1D1A" w14:textId="5A59ABAB" w:rsidR="00E057C8" w:rsidRDefault="00E057C8" w:rsidP="008E0C02">
      <w:pPr>
        <w:tabs>
          <w:tab w:val="left" w:pos="9900"/>
        </w:tabs>
      </w:pPr>
      <w:r>
        <w:rPr>
          <w:b/>
          <w:bCs/>
        </w:rPr>
        <w:t xml:space="preserve">YOUR </w:t>
      </w:r>
      <w:r w:rsidR="00AB3023">
        <w:rPr>
          <w:b/>
          <w:bCs/>
        </w:rPr>
        <w:t>ADVISORS</w:t>
      </w:r>
      <w:r w:rsidR="00AB3023">
        <w:t xml:space="preserve"> (</w:t>
      </w:r>
      <w:r>
        <w:t>In case we need to consult with them)</w:t>
      </w:r>
      <w:r w:rsidR="008E0C02"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2376"/>
        <w:gridCol w:w="2340"/>
        <w:gridCol w:w="2880"/>
      </w:tblGrid>
      <w:tr w:rsidR="00E057C8" w:rsidRPr="004C6163" w14:paraId="0982B934" w14:textId="77777777" w:rsidTr="00453EF8">
        <w:trPr>
          <w:trHeight w:val="377"/>
        </w:trPr>
        <w:tc>
          <w:tcPr>
            <w:tcW w:w="2754" w:type="dxa"/>
            <w:vAlign w:val="bottom"/>
          </w:tcPr>
          <w:p w14:paraId="427C5878" w14:textId="77777777" w:rsidR="00E057C8" w:rsidRPr="004C6163" w:rsidRDefault="00E057C8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Accountant</w:t>
            </w:r>
          </w:p>
        </w:tc>
        <w:tc>
          <w:tcPr>
            <w:tcW w:w="2376" w:type="dxa"/>
            <w:vAlign w:val="bottom"/>
          </w:tcPr>
          <w:p w14:paraId="375ACE55" w14:textId="77777777" w:rsidR="00E057C8" w:rsidRPr="004C6163" w:rsidRDefault="005203A6" w:rsidP="004C6163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40" w:type="dxa"/>
            <w:vAlign w:val="bottom"/>
          </w:tcPr>
          <w:p w14:paraId="31AA6B72" w14:textId="77777777" w:rsidR="00E057C8" w:rsidRPr="004C6163" w:rsidRDefault="00E057C8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Firm</w:t>
            </w:r>
            <w:r w:rsidR="00A25146" w:rsidRPr="004C6163">
              <w:rPr>
                <w:sz w:val="22"/>
                <w:szCs w:val="22"/>
              </w:rPr>
              <w:t xml:space="preserve">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80" w:type="dxa"/>
            <w:vAlign w:val="bottom"/>
          </w:tcPr>
          <w:p w14:paraId="71E8C2B6" w14:textId="77777777" w:rsidR="00E057C8" w:rsidRPr="004C6163" w:rsidRDefault="00E057C8" w:rsidP="004C6163">
            <w:pPr>
              <w:rPr>
                <w:sz w:val="22"/>
                <w:szCs w:val="22"/>
              </w:rPr>
            </w:pPr>
            <w:proofErr w:type="gramStart"/>
            <w:r w:rsidRPr="004C6163">
              <w:rPr>
                <w:sz w:val="22"/>
                <w:szCs w:val="22"/>
              </w:rPr>
              <w:t>Phone</w:t>
            </w:r>
            <w:r w:rsidR="00A25146" w:rsidRPr="004C6163">
              <w:rPr>
                <w:sz w:val="22"/>
                <w:szCs w:val="22"/>
              </w:rPr>
              <w:t xml:space="preserve">  </w:t>
            </w:r>
            <w:r w:rsidR="00A25146" w:rsidRPr="00953FB6">
              <w:rPr>
                <w:b/>
                <w:sz w:val="22"/>
                <w:szCs w:val="22"/>
              </w:rPr>
              <w:t>(</w:t>
            </w:r>
            <w:proofErr w:type="gramEnd"/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A25146"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="00A25146"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2514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A25146"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38FA440E" w14:textId="77777777" w:rsidTr="00453EF8">
        <w:trPr>
          <w:trHeight w:val="368"/>
        </w:trPr>
        <w:tc>
          <w:tcPr>
            <w:tcW w:w="2754" w:type="dxa"/>
            <w:vAlign w:val="bottom"/>
          </w:tcPr>
          <w:p w14:paraId="7707C7BE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Financial Advisor</w:t>
            </w:r>
          </w:p>
        </w:tc>
        <w:tc>
          <w:tcPr>
            <w:tcW w:w="2376" w:type="dxa"/>
            <w:vAlign w:val="bottom"/>
          </w:tcPr>
          <w:p w14:paraId="0086CBA6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E3F4A17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6D0A2354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proofErr w:type="gramStart"/>
            <w:r w:rsidRPr="004C6163">
              <w:rPr>
                <w:sz w:val="22"/>
                <w:szCs w:val="22"/>
              </w:rPr>
              <w:t xml:space="preserve">Phone  </w:t>
            </w:r>
            <w:r w:rsidRPr="00953FB6">
              <w:rPr>
                <w:b/>
                <w:sz w:val="22"/>
                <w:szCs w:val="22"/>
              </w:rPr>
              <w:t>(</w:t>
            </w:r>
            <w:proofErr w:type="gramEnd"/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677FD3EF" w14:textId="77777777" w:rsidTr="00453EF8">
        <w:trPr>
          <w:trHeight w:val="422"/>
        </w:trPr>
        <w:tc>
          <w:tcPr>
            <w:tcW w:w="2754" w:type="dxa"/>
            <w:vAlign w:val="bottom"/>
          </w:tcPr>
          <w:p w14:paraId="74118E58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Financial Advisor</w:t>
            </w:r>
          </w:p>
        </w:tc>
        <w:tc>
          <w:tcPr>
            <w:tcW w:w="2376" w:type="dxa"/>
            <w:vAlign w:val="bottom"/>
          </w:tcPr>
          <w:p w14:paraId="608ECE30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188E9F7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5C84A376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proofErr w:type="gramStart"/>
            <w:r w:rsidRPr="004C6163">
              <w:rPr>
                <w:sz w:val="22"/>
                <w:szCs w:val="22"/>
              </w:rPr>
              <w:t xml:space="preserve">Phone  </w:t>
            </w:r>
            <w:r w:rsidRPr="00953FB6">
              <w:rPr>
                <w:b/>
                <w:sz w:val="22"/>
                <w:szCs w:val="22"/>
              </w:rPr>
              <w:t>(</w:t>
            </w:r>
            <w:proofErr w:type="gramEnd"/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1D49EC50" w14:textId="77777777" w:rsidTr="00453EF8">
        <w:trPr>
          <w:trHeight w:val="368"/>
        </w:trPr>
        <w:tc>
          <w:tcPr>
            <w:tcW w:w="2754" w:type="dxa"/>
            <w:vAlign w:val="bottom"/>
          </w:tcPr>
          <w:p w14:paraId="2DF27182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Life Insurance Agent</w:t>
            </w:r>
          </w:p>
        </w:tc>
        <w:tc>
          <w:tcPr>
            <w:tcW w:w="2376" w:type="dxa"/>
            <w:vAlign w:val="bottom"/>
          </w:tcPr>
          <w:p w14:paraId="48F96177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21CF8E2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4C84CA19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proofErr w:type="gramStart"/>
            <w:r w:rsidRPr="004C6163">
              <w:rPr>
                <w:sz w:val="22"/>
                <w:szCs w:val="22"/>
              </w:rPr>
              <w:t xml:space="preserve">Phone  </w:t>
            </w:r>
            <w:r w:rsidRPr="00953FB6">
              <w:rPr>
                <w:b/>
                <w:sz w:val="22"/>
                <w:szCs w:val="22"/>
              </w:rPr>
              <w:t>(</w:t>
            </w:r>
            <w:proofErr w:type="gramEnd"/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53FB6" w:rsidRPr="004C6163" w14:paraId="21A19ABC" w14:textId="77777777" w:rsidTr="00453EF8">
        <w:trPr>
          <w:trHeight w:val="332"/>
        </w:trPr>
        <w:tc>
          <w:tcPr>
            <w:tcW w:w="2754" w:type="dxa"/>
            <w:vAlign w:val="bottom"/>
          </w:tcPr>
          <w:p w14:paraId="37FB7AA0" w14:textId="77777777" w:rsidR="00953FB6" w:rsidRPr="004C6163" w:rsidRDefault="00953FB6" w:rsidP="004C6163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>Attorney, if other than us</w:t>
            </w:r>
          </w:p>
        </w:tc>
        <w:tc>
          <w:tcPr>
            <w:tcW w:w="2376" w:type="dxa"/>
            <w:vAlign w:val="bottom"/>
          </w:tcPr>
          <w:p w14:paraId="459C237E" w14:textId="77777777" w:rsidR="00953FB6" w:rsidRPr="004C6163" w:rsidRDefault="005203A6" w:rsidP="00DA0CAC">
            <w:pPr>
              <w:rPr>
                <w:sz w:val="22"/>
                <w:szCs w:val="22"/>
              </w:rPr>
            </w:pPr>
            <w:r w:rsidRPr="00953FB6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3FB6" w:rsidRPr="00953FB6">
              <w:rPr>
                <w:b/>
                <w:sz w:val="22"/>
                <w:szCs w:val="22"/>
              </w:rPr>
              <w:instrText xml:space="preserve"> FORMTEXT </w:instrText>
            </w:r>
            <w:r w:rsidRPr="00953FB6">
              <w:rPr>
                <w:b/>
                <w:sz w:val="22"/>
                <w:szCs w:val="22"/>
              </w:rPr>
            </w:r>
            <w:r w:rsidRPr="00953FB6">
              <w:rPr>
                <w:b/>
                <w:sz w:val="22"/>
                <w:szCs w:val="22"/>
              </w:rPr>
              <w:fldChar w:fldCharType="separate"/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="00953FB6"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20A6AAC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r w:rsidRPr="004C6163">
              <w:rPr>
                <w:sz w:val="22"/>
                <w:szCs w:val="22"/>
              </w:rPr>
              <w:t xml:space="preserve">Firm 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34AB106B" w14:textId="77777777" w:rsidR="00953FB6" w:rsidRPr="004C6163" w:rsidRDefault="00953FB6" w:rsidP="00DA0CAC">
            <w:pPr>
              <w:rPr>
                <w:sz w:val="22"/>
                <w:szCs w:val="22"/>
              </w:rPr>
            </w:pPr>
            <w:proofErr w:type="gramStart"/>
            <w:r w:rsidRPr="004C6163">
              <w:rPr>
                <w:sz w:val="22"/>
                <w:szCs w:val="22"/>
              </w:rPr>
              <w:t xml:space="preserve">Phone  </w:t>
            </w:r>
            <w:r w:rsidRPr="00953FB6">
              <w:rPr>
                <w:b/>
                <w:sz w:val="22"/>
                <w:szCs w:val="22"/>
              </w:rPr>
              <w:t>(</w:t>
            </w:r>
            <w:proofErr w:type="gramEnd"/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 xml:space="preserve">) 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  <w:r w:rsidRPr="00953FB6">
              <w:rPr>
                <w:b/>
                <w:sz w:val="22"/>
                <w:szCs w:val="22"/>
              </w:rPr>
              <w:t>-</w:t>
            </w:r>
            <w:r w:rsidR="005203A6" w:rsidRPr="00953FB6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3FB6">
              <w:rPr>
                <w:b/>
                <w:sz w:val="22"/>
                <w:szCs w:val="22"/>
              </w:rPr>
              <w:instrText xml:space="preserve"> FORMTEXT </w:instrText>
            </w:r>
            <w:r w:rsidR="005203A6" w:rsidRPr="00953FB6">
              <w:rPr>
                <w:b/>
                <w:sz w:val="22"/>
                <w:szCs w:val="22"/>
              </w:rPr>
            </w:r>
            <w:r w:rsidR="005203A6" w:rsidRPr="00953FB6">
              <w:rPr>
                <w:b/>
                <w:sz w:val="22"/>
                <w:szCs w:val="22"/>
              </w:rPr>
              <w:fldChar w:fldCharType="separate"/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Pr="00953FB6">
              <w:rPr>
                <w:b/>
                <w:noProof/>
                <w:sz w:val="22"/>
                <w:szCs w:val="22"/>
              </w:rPr>
              <w:t> </w:t>
            </w:r>
            <w:r w:rsidR="005203A6" w:rsidRPr="00953FB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FB9EB2C" w14:textId="77777777" w:rsidR="00D90976" w:rsidRDefault="00D90976" w:rsidP="00F21EF7">
      <w:pPr>
        <w:jc w:val="both"/>
        <w:rPr>
          <w:b/>
          <w:sz w:val="28"/>
          <w:szCs w:val="28"/>
        </w:rPr>
      </w:pPr>
    </w:p>
    <w:p w14:paraId="2A7FDEC3" w14:textId="77E21BA4" w:rsidR="005416B5" w:rsidRDefault="005416B5" w:rsidP="00F21EF7">
      <w:pPr>
        <w:jc w:val="both"/>
        <w:rPr>
          <w:b/>
          <w:sz w:val="28"/>
          <w:szCs w:val="28"/>
        </w:rPr>
      </w:pPr>
    </w:p>
    <w:p w14:paraId="384B56DE" w14:textId="77777777" w:rsidR="00FA1CC7" w:rsidRDefault="00FA1CC7" w:rsidP="00F21EF7">
      <w:pPr>
        <w:jc w:val="both"/>
        <w:rPr>
          <w:b/>
          <w:sz w:val="28"/>
          <w:szCs w:val="28"/>
        </w:rPr>
      </w:pPr>
    </w:p>
    <w:p w14:paraId="69C0E687" w14:textId="2858BC36" w:rsidR="00453EF8" w:rsidRDefault="00453EF8" w:rsidP="00F21EF7">
      <w:pPr>
        <w:jc w:val="both"/>
        <w:rPr>
          <w:b/>
          <w:sz w:val="28"/>
          <w:szCs w:val="28"/>
        </w:rPr>
      </w:pPr>
    </w:p>
    <w:p w14:paraId="6F391E0F" w14:textId="6EC5F635" w:rsidR="00453EF8" w:rsidRDefault="00453EF8" w:rsidP="00F21EF7">
      <w:pPr>
        <w:jc w:val="both"/>
        <w:rPr>
          <w:b/>
          <w:sz w:val="28"/>
          <w:szCs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3240"/>
      </w:tblGrid>
      <w:tr w:rsidR="00453EF8" w:rsidRPr="00E50675" w14:paraId="2FC1D905" w14:textId="77777777" w:rsidTr="00453EF8">
        <w:tc>
          <w:tcPr>
            <w:tcW w:w="10458" w:type="dxa"/>
            <w:gridSpan w:val="2"/>
            <w:shd w:val="clear" w:color="auto" w:fill="D9D9D9" w:themeFill="background1" w:themeFillShade="D9"/>
            <w:vAlign w:val="bottom"/>
          </w:tcPr>
          <w:p w14:paraId="5C6F2A97" w14:textId="2300BFAC" w:rsidR="00453EF8" w:rsidRPr="00E50675" w:rsidRDefault="00453EF8" w:rsidP="00967D5C">
            <w:pPr>
              <w:pStyle w:val="ListParagraph"/>
              <w:ind w:left="0"/>
              <w:rPr>
                <w:rFonts w:ascii="Cambria" w:hAnsi="Cambria"/>
                <w:b/>
                <w:sz w:val="24"/>
                <w:szCs w:val="24"/>
              </w:rPr>
            </w:pPr>
            <w:bookmarkStart w:id="18" w:name="_Hlk31787517"/>
            <w:r>
              <w:rPr>
                <w:rFonts w:ascii="Cambria" w:hAnsi="Cambria"/>
                <w:b/>
                <w:sz w:val="24"/>
                <w:szCs w:val="24"/>
              </w:rPr>
              <w:t>ESTATE PLANNING BACKGROUND</w:t>
            </w:r>
          </w:p>
        </w:tc>
      </w:tr>
      <w:tr w:rsidR="00453EF8" w:rsidRPr="00E50675" w14:paraId="7928FBA5" w14:textId="77777777" w:rsidTr="00126D9D">
        <w:trPr>
          <w:trHeight w:val="332"/>
        </w:trPr>
        <w:tc>
          <w:tcPr>
            <w:tcW w:w="7218" w:type="dxa"/>
            <w:vAlign w:val="bottom"/>
          </w:tcPr>
          <w:p w14:paraId="3AAF5974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w</w:t>
            </w:r>
            <w:r w:rsidRPr="00E50675">
              <w:rPr>
                <w:rFonts w:ascii="Cambria" w:hAnsi="Cambria"/>
                <w:sz w:val="24"/>
                <w:szCs w:val="24"/>
              </w:rPr>
              <w:t xml:space="preserve">hat year did you sign your most current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E50675">
              <w:rPr>
                <w:rFonts w:ascii="Cambria" w:hAnsi="Cambria"/>
                <w:sz w:val="24"/>
                <w:szCs w:val="24"/>
              </w:rPr>
              <w:t>ill?</w:t>
            </w:r>
          </w:p>
        </w:tc>
        <w:tc>
          <w:tcPr>
            <w:tcW w:w="3240" w:type="dxa"/>
            <w:vAlign w:val="bottom"/>
          </w:tcPr>
          <w:p w14:paraId="5DC567B9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9"/>
          </w:p>
        </w:tc>
      </w:tr>
      <w:tr w:rsidR="00453EF8" w:rsidRPr="00E50675" w14:paraId="78F47277" w14:textId="77777777" w:rsidTr="00126D9D">
        <w:trPr>
          <w:trHeight w:val="260"/>
        </w:trPr>
        <w:tc>
          <w:tcPr>
            <w:tcW w:w="7218" w:type="dxa"/>
            <w:vAlign w:val="bottom"/>
          </w:tcPr>
          <w:p w14:paraId="344AE82C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 xml:space="preserve">Has your family/household changed since your last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E50675">
              <w:rPr>
                <w:rFonts w:ascii="Cambria" w:hAnsi="Cambria"/>
                <w:sz w:val="24"/>
                <w:szCs w:val="24"/>
              </w:rPr>
              <w:t>ill?</w:t>
            </w:r>
          </w:p>
        </w:tc>
        <w:tc>
          <w:tcPr>
            <w:tcW w:w="3240" w:type="dxa"/>
            <w:vAlign w:val="bottom"/>
          </w:tcPr>
          <w:p w14:paraId="44D34B16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0"/>
          </w:p>
        </w:tc>
      </w:tr>
      <w:tr w:rsidR="00453EF8" w:rsidRPr="00480E52" w14:paraId="67E570BF" w14:textId="77777777" w:rsidTr="00126D9D">
        <w:trPr>
          <w:trHeight w:val="260"/>
        </w:trPr>
        <w:tc>
          <w:tcPr>
            <w:tcW w:w="7218" w:type="dxa"/>
            <w:vAlign w:val="bottom"/>
          </w:tcPr>
          <w:p w14:paraId="54D83983" w14:textId="77777777" w:rsidR="00453EF8" w:rsidRPr="00480E52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t>Do you</w:t>
            </w:r>
            <w:r>
              <w:rPr>
                <w:rFonts w:ascii="Cambria" w:hAnsi="Cambria"/>
                <w:sz w:val="24"/>
                <w:szCs w:val="24"/>
              </w:rPr>
              <w:t>r children still require a guardian?</w:t>
            </w:r>
          </w:p>
        </w:tc>
        <w:tc>
          <w:tcPr>
            <w:tcW w:w="3240" w:type="dxa"/>
            <w:vAlign w:val="bottom"/>
          </w:tcPr>
          <w:p w14:paraId="1189A0AB" w14:textId="77777777" w:rsidR="00453EF8" w:rsidRPr="00480E52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53EF8" w:rsidRPr="00E50675" w14:paraId="5FEA4596" w14:textId="77777777" w:rsidTr="00126D9D">
        <w:trPr>
          <w:trHeight w:val="260"/>
        </w:trPr>
        <w:tc>
          <w:tcPr>
            <w:tcW w:w="7218" w:type="dxa"/>
            <w:vAlign w:val="bottom"/>
          </w:tcPr>
          <w:p w14:paraId="68234B2B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>Do you have a financial Power of Attorney?</w:t>
            </w:r>
          </w:p>
        </w:tc>
        <w:tc>
          <w:tcPr>
            <w:tcW w:w="3240" w:type="dxa"/>
            <w:vAlign w:val="bottom"/>
          </w:tcPr>
          <w:p w14:paraId="15BF1DE3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1"/>
          </w:p>
        </w:tc>
      </w:tr>
      <w:tr w:rsidR="00453EF8" w:rsidRPr="00480E52" w14:paraId="7848737A" w14:textId="77777777" w:rsidTr="00126D9D">
        <w:trPr>
          <w:trHeight w:val="260"/>
        </w:trPr>
        <w:tc>
          <w:tcPr>
            <w:tcW w:w="7218" w:type="dxa"/>
            <w:vAlign w:val="bottom"/>
          </w:tcPr>
          <w:p w14:paraId="397C6735" w14:textId="77777777" w:rsidR="00453EF8" w:rsidRPr="00480E52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Who will manage your finances if you are unable?</w:t>
            </w:r>
          </w:p>
        </w:tc>
        <w:tc>
          <w:tcPr>
            <w:tcW w:w="3240" w:type="dxa"/>
            <w:vAlign w:val="bottom"/>
          </w:tcPr>
          <w:p w14:paraId="579B34E1" w14:textId="77777777" w:rsidR="00453EF8" w:rsidRPr="00480E52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53EF8" w:rsidRPr="00E50675" w14:paraId="7A401DF9" w14:textId="77777777" w:rsidTr="00126D9D">
        <w:trPr>
          <w:trHeight w:val="215"/>
        </w:trPr>
        <w:tc>
          <w:tcPr>
            <w:tcW w:w="7218" w:type="dxa"/>
            <w:vAlign w:val="bottom"/>
          </w:tcPr>
          <w:p w14:paraId="0E830410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>Do you have an Advance Directive for Healthcare?</w:t>
            </w:r>
          </w:p>
        </w:tc>
        <w:tc>
          <w:tcPr>
            <w:tcW w:w="3240" w:type="dxa"/>
            <w:vAlign w:val="bottom"/>
          </w:tcPr>
          <w:p w14:paraId="481C218E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53EF8" w:rsidRPr="00E50675" w14:paraId="4F45F479" w14:textId="77777777" w:rsidTr="00126D9D">
        <w:trPr>
          <w:trHeight w:val="260"/>
        </w:trPr>
        <w:tc>
          <w:tcPr>
            <w:tcW w:w="7218" w:type="dxa"/>
            <w:vAlign w:val="bottom"/>
          </w:tcPr>
          <w:p w14:paraId="08CACE0D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t xml:space="preserve">Have you named a Guardian for your children? </w:t>
            </w:r>
          </w:p>
        </w:tc>
        <w:tc>
          <w:tcPr>
            <w:tcW w:w="3240" w:type="dxa"/>
            <w:vAlign w:val="bottom"/>
          </w:tcPr>
          <w:p w14:paraId="6D401A83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2"/>
          </w:p>
        </w:tc>
      </w:tr>
      <w:tr w:rsidR="00453EF8" w:rsidRPr="00480E52" w14:paraId="220DCC78" w14:textId="77777777" w:rsidTr="00126D9D">
        <w:trPr>
          <w:trHeight w:val="24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14:paraId="49C09A8D" w14:textId="77777777" w:rsidR="00453EF8" w:rsidRPr="00480E52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Who will make healthcare decisions for you, if you are unable</w:t>
            </w:r>
            <w:r w:rsidRPr="00480E52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1FEABB4" w14:textId="77777777" w:rsidR="00453EF8" w:rsidRPr="00480E52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480E52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80E52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480E52">
              <w:rPr>
                <w:rFonts w:ascii="Cambria" w:hAnsi="Cambria"/>
                <w:sz w:val="24"/>
                <w:szCs w:val="24"/>
              </w:rPr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480E52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53EF8" w:rsidRPr="00E50675" w14:paraId="28D5C854" w14:textId="77777777" w:rsidTr="00126D9D">
        <w:trPr>
          <w:trHeight w:val="215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14:paraId="0669D44B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own your home or rent? (personal residence)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86A0DB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53EF8" w:rsidRPr="00E50675" w14:paraId="1BB2E8D8" w14:textId="77777777" w:rsidTr="00126D9D">
        <w:trPr>
          <w:trHeight w:val="170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14:paraId="2C72FF08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own any investment property?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1B0C48" w14:textId="77777777" w:rsidR="00453EF8" w:rsidRPr="00E50675" w:rsidRDefault="00453EF8" w:rsidP="00126D9D">
            <w:pPr>
              <w:pStyle w:val="ListParagraph"/>
              <w:spacing w:before="40"/>
              <w:ind w:left="0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E50675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E50675">
              <w:rPr>
                <w:rFonts w:ascii="Cambria" w:hAnsi="Cambria"/>
                <w:sz w:val="24"/>
                <w:szCs w:val="24"/>
              </w:rPr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E50675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399B7345" w14:textId="77777777" w:rsidR="00967CBC" w:rsidRPr="00C14F33" w:rsidRDefault="00967CBC" w:rsidP="0070385A">
      <w:pPr>
        <w:jc w:val="both"/>
        <w:rPr>
          <w:b/>
          <w:sz w:val="10"/>
          <w:szCs w:val="10"/>
        </w:rPr>
      </w:pPr>
    </w:p>
    <w:p w14:paraId="1BA1FEE0" w14:textId="0DFCA0A5" w:rsidR="00967CBC" w:rsidRPr="00DD1569" w:rsidRDefault="00967CBC" w:rsidP="00DD1569">
      <w:pPr>
        <w:shd w:val="clear" w:color="auto" w:fill="000000"/>
        <w:rPr>
          <w:b/>
          <w:color w:val="FFFFFF"/>
        </w:rPr>
      </w:pPr>
      <w:r w:rsidRPr="00DD1569">
        <w:rPr>
          <w:b/>
          <w:color w:val="FFFFFF"/>
        </w:rPr>
        <w:t xml:space="preserve">Please tell us </w:t>
      </w:r>
      <w:r w:rsidR="00923CF7">
        <w:rPr>
          <w:b/>
          <w:color w:val="FFFFFF"/>
        </w:rPr>
        <w:t xml:space="preserve">the following information </w:t>
      </w:r>
      <w:r w:rsidRPr="00DD1569">
        <w:rPr>
          <w:b/>
          <w:color w:val="FFFFFF"/>
        </w:rPr>
        <w:t xml:space="preserve">about </w:t>
      </w:r>
      <w:r w:rsidR="00ED017E">
        <w:rPr>
          <w:b/>
          <w:color w:val="FFFFFF"/>
        </w:rPr>
        <w:t>each</w:t>
      </w:r>
      <w:r w:rsidRPr="00DD1569">
        <w:rPr>
          <w:b/>
          <w:color w:val="FFFFFF"/>
        </w:rPr>
        <w:t xml:space="preserve"> propert</w:t>
      </w:r>
      <w:r w:rsidR="00ED017E">
        <w:rPr>
          <w:b/>
          <w:color w:val="FFFFFF"/>
        </w:rPr>
        <w:t>y</w:t>
      </w:r>
      <w:r w:rsidRPr="00DD1569">
        <w:rPr>
          <w:b/>
          <w:color w:val="FFFFFF"/>
        </w:rPr>
        <w:t xml:space="preserve"> </w:t>
      </w:r>
      <w:r w:rsidR="00ED017E">
        <w:rPr>
          <w:b/>
          <w:color w:val="FFFFFF"/>
        </w:rPr>
        <w:t xml:space="preserve">that </w:t>
      </w:r>
      <w:r w:rsidRPr="00DD1569">
        <w:rPr>
          <w:b/>
          <w:color w:val="FFFFFF"/>
        </w:rPr>
        <w:t>you own</w:t>
      </w:r>
      <w:r w:rsidR="00E91E48">
        <w:rPr>
          <w:b/>
          <w:color w:val="FFFFFF"/>
        </w:rPr>
        <w:t xml:space="preserve"> </w:t>
      </w:r>
      <w:bookmarkStart w:id="23" w:name="_Hlk67903319"/>
      <w:r w:rsidR="00E91E48">
        <w:rPr>
          <w:b/>
          <w:color w:val="FFFFFF"/>
        </w:rPr>
        <w:t>(</w:t>
      </w:r>
      <w:r w:rsidR="00E91E48" w:rsidRPr="00E91E48">
        <w:rPr>
          <w:b/>
          <w:i/>
          <w:iCs/>
          <w:color w:val="FFFFFF"/>
          <w:sz w:val="22"/>
          <w:szCs w:val="22"/>
        </w:rPr>
        <w:t>if different from your residence</w:t>
      </w:r>
      <w:r w:rsidR="00E91E48">
        <w:rPr>
          <w:b/>
          <w:color w:val="FFFFFF"/>
          <w:sz w:val="22"/>
          <w:szCs w:val="22"/>
        </w:rPr>
        <w:t>)</w:t>
      </w:r>
      <w:r w:rsidRPr="00DD1569">
        <w:rPr>
          <w:b/>
          <w:color w:val="FFFFFF"/>
        </w:rPr>
        <w:t>: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6570"/>
      </w:tblGrid>
      <w:tr w:rsidR="00967CBC" w:rsidRPr="005D0D6C" w14:paraId="50F575FD" w14:textId="77777777" w:rsidTr="00126D9D">
        <w:trPr>
          <w:trHeight w:val="20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BA4ED" w14:textId="77777777" w:rsidR="00967CBC" w:rsidRPr="005D0D6C" w:rsidRDefault="00967CBC" w:rsidP="00126D9D">
            <w:pPr>
              <w:spacing w:before="40"/>
              <w:rPr>
                <w:b/>
              </w:rPr>
            </w:pPr>
            <w:r w:rsidRPr="005D0D6C">
              <w:rPr>
                <w:b/>
              </w:rPr>
              <w:t>What is the full address?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vAlign w:val="bottom"/>
          </w:tcPr>
          <w:p w14:paraId="29B2F1DD" w14:textId="77777777" w:rsidR="00967CBC" w:rsidRPr="005D0D6C" w:rsidRDefault="005203A6" w:rsidP="00126D9D">
            <w:pPr>
              <w:spacing w:before="40"/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967CBC" w:rsidRPr="005D0D6C" w14:paraId="5A228C57" w14:textId="77777777" w:rsidTr="00126D9D">
        <w:trPr>
          <w:trHeight w:val="27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486B" w14:textId="77777777" w:rsidR="00967CBC" w:rsidRPr="005D0D6C" w:rsidRDefault="00967CBC" w:rsidP="00126D9D">
            <w:pPr>
              <w:spacing w:before="40"/>
              <w:rPr>
                <w:b/>
              </w:rPr>
            </w:pPr>
            <w:r w:rsidRPr="005D0D6C">
              <w:rPr>
                <w:b/>
              </w:rPr>
              <w:t>In what county is it located?</w:t>
            </w:r>
          </w:p>
        </w:tc>
        <w:tc>
          <w:tcPr>
            <w:tcW w:w="6570" w:type="dxa"/>
            <w:tcBorders>
              <w:left w:val="nil"/>
              <w:right w:val="nil"/>
            </w:tcBorders>
            <w:vAlign w:val="bottom"/>
          </w:tcPr>
          <w:p w14:paraId="19332516" w14:textId="77777777" w:rsidR="00967CBC" w:rsidRPr="005D0D6C" w:rsidRDefault="005203A6" w:rsidP="00126D9D">
            <w:pPr>
              <w:spacing w:before="40"/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967CBC" w:rsidRPr="005D0D6C" w14:paraId="1E83B973" w14:textId="77777777" w:rsidTr="00126D9D">
        <w:trPr>
          <w:trHeight w:val="17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ECD27" w14:textId="77777777" w:rsidR="00967CBC" w:rsidRPr="005D0D6C" w:rsidRDefault="00ED017E" w:rsidP="00126D9D">
            <w:pPr>
              <w:spacing w:before="40"/>
              <w:rPr>
                <w:b/>
              </w:rPr>
            </w:pPr>
            <w:r>
              <w:rPr>
                <w:b/>
              </w:rPr>
              <w:t>Name of owner(s):</w:t>
            </w:r>
          </w:p>
        </w:tc>
        <w:tc>
          <w:tcPr>
            <w:tcW w:w="6570" w:type="dxa"/>
            <w:tcBorders>
              <w:left w:val="nil"/>
              <w:right w:val="nil"/>
            </w:tcBorders>
            <w:vAlign w:val="bottom"/>
          </w:tcPr>
          <w:p w14:paraId="07C1526C" w14:textId="77777777" w:rsidR="00967CBC" w:rsidRPr="005D0D6C" w:rsidRDefault="005203A6" w:rsidP="00126D9D">
            <w:pPr>
              <w:spacing w:before="40"/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tr w:rsidR="00967CBC" w:rsidRPr="005D0D6C" w14:paraId="605D0DA0" w14:textId="77777777" w:rsidTr="00126D9D">
        <w:trPr>
          <w:trHeight w:val="233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3DCE" w14:textId="77777777" w:rsidR="00967CBC" w:rsidRPr="005D0D6C" w:rsidRDefault="00967CBC" w:rsidP="00126D9D">
            <w:pPr>
              <w:spacing w:before="40"/>
              <w:rPr>
                <w:b/>
              </w:rPr>
            </w:pPr>
            <w:r w:rsidRPr="005D0D6C">
              <w:rPr>
                <w:b/>
              </w:rPr>
              <w:t>Ap</w:t>
            </w:r>
            <w:r w:rsidR="00ED017E">
              <w:rPr>
                <w:b/>
              </w:rPr>
              <w:t>proximate date/year of purchase:</w:t>
            </w:r>
          </w:p>
        </w:tc>
        <w:tc>
          <w:tcPr>
            <w:tcW w:w="6570" w:type="dxa"/>
            <w:tcBorders>
              <w:left w:val="nil"/>
              <w:right w:val="nil"/>
            </w:tcBorders>
            <w:vAlign w:val="bottom"/>
          </w:tcPr>
          <w:p w14:paraId="2645D730" w14:textId="77777777" w:rsidR="00967CBC" w:rsidRPr="005D0D6C" w:rsidRDefault="005203A6" w:rsidP="00126D9D">
            <w:pPr>
              <w:spacing w:before="40"/>
              <w:rPr>
                <w:b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6CE08E03" w14:textId="77777777" w:rsidR="00221DF8" w:rsidRPr="00C14F33" w:rsidRDefault="00221DF8" w:rsidP="0070385A">
      <w:pPr>
        <w:jc w:val="both"/>
        <w:rPr>
          <w:b/>
          <w:sz w:val="10"/>
          <w:szCs w:val="10"/>
        </w:rPr>
      </w:pPr>
    </w:p>
    <w:p w14:paraId="21586047" w14:textId="10A49689" w:rsidR="0070385A" w:rsidRDefault="00E91E48" w:rsidP="00245019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37397A" wp14:editId="5A8A8F34">
                <wp:simplePos x="0" y="0"/>
                <wp:positionH relativeFrom="column">
                  <wp:posOffset>-180975</wp:posOffset>
                </wp:positionH>
                <wp:positionV relativeFrom="paragraph">
                  <wp:posOffset>13970</wp:posOffset>
                </wp:positionV>
                <wp:extent cx="7019925" cy="44196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702E3" w14:textId="77777777" w:rsidR="00B5794E" w:rsidRPr="00BC353C" w:rsidRDefault="00B5794E" w:rsidP="00BC353C">
                            <w:pPr>
                              <w:shd w:val="clear" w:color="auto" w:fill="000000"/>
                              <w:rPr>
                                <w:b/>
                                <w:color w:val="FFFFFF"/>
                              </w:rPr>
                            </w:pPr>
                            <w:r w:rsidRPr="00BC353C">
                              <w:rPr>
                                <w:b/>
                                <w:color w:val="FFFFFF"/>
                              </w:rPr>
                              <w:t xml:space="preserve">PLEASE CONSIDER WHO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YOU </w:t>
                            </w:r>
                            <w:r w:rsidRPr="00BC353C">
                              <w:rPr>
                                <w:b/>
                                <w:color w:val="FFFFFF"/>
                              </w:rPr>
                              <w:t>MIGHT WANT TO REPRESENT YOU FOR THE FOLLOWING:</w:t>
                            </w:r>
                          </w:p>
                          <w:p w14:paraId="2046ACB0" w14:textId="77777777" w:rsidR="00B5794E" w:rsidRPr="00BC353C" w:rsidRDefault="00B5794E" w:rsidP="00BC353C">
                            <w:pPr>
                              <w:shd w:val="clear" w:color="auto" w:fill="000000"/>
                              <w:rPr>
                                <w:color w:val="FFFFFF"/>
                              </w:rPr>
                            </w:pPr>
                            <w:r w:rsidRPr="00BC353C">
                              <w:rPr>
                                <w:color w:val="FFFFFF"/>
                              </w:rPr>
                              <w:t>(If you could jot down a few possible names, Patti will discuss them with you at your appointment.)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739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25pt;margin-top:1.1pt;width:552.75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" stroked="f">
                <v:textbox style="mso-fit-shape-to-text:t">
                  <w:txbxContent>
                    <w:p w14:paraId="554702E3" w14:textId="77777777" w:rsidR="00B5794E" w:rsidRPr="00BC353C" w:rsidRDefault="00B5794E" w:rsidP="00BC353C">
                      <w:pPr>
                        <w:shd w:val="clear" w:color="auto" w:fill="000000"/>
                        <w:rPr>
                          <w:b/>
                          <w:color w:val="FFFFFF"/>
                        </w:rPr>
                      </w:pPr>
                      <w:r w:rsidRPr="00BC353C">
                        <w:rPr>
                          <w:b/>
                          <w:color w:val="FFFFFF"/>
                        </w:rPr>
                        <w:t xml:space="preserve">PLEASE CONSIDER WHO </w:t>
                      </w:r>
                      <w:r>
                        <w:rPr>
                          <w:b/>
                          <w:color w:val="FFFFFF"/>
                        </w:rPr>
                        <w:t xml:space="preserve">YOU </w:t>
                      </w:r>
                      <w:r w:rsidRPr="00BC353C">
                        <w:rPr>
                          <w:b/>
                          <w:color w:val="FFFFFF"/>
                        </w:rPr>
                        <w:t>MIGHT WANT TO REPRESENT YOU FOR THE FOLLOWING:</w:t>
                      </w:r>
                    </w:p>
                    <w:p w14:paraId="2046ACB0" w14:textId="77777777" w:rsidR="00B5794E" w:rsidRPr="00BC353C" w:rsidRDefault="00B5794E" w:rsidP="00BC353C">
                      <w:pPr>
                        <w:shd w:val="clear" w:color="auto" w:fill="000000"/>
                        <w:rPr>
                          <w:color w:val="FFFFFF"/>
                        </w:rPr>
                      </w:pPr>
                      <w:r w:rsidRPr="00BC353C">
                        <w:rPr>
                          <w:color w:val="FFFFFF"/>
                        </w:rPr>
                        <w:t>(If you could jot down a few possible names, Patti will discuss them with you at your appointment.)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85A">
        <w:rPr>
          <w:b/>
          <w:i/>
        </w:rPr>
        <w:t>TRUSTEE: A</w:t>
      </w:r>
      <w:r w:rsidR="0070385A" w:rsidRPr="00E94A6F">
        <w:rPr>
          <w:b/>
          <w:i/>
        </w:rPr>
        <w:t xml:space="preserve"> person </w:t>
      </w:r>
      <w:r w:rsidR="0070385A">
        <w:rPr>
          <w:b/>
          <w:i/>
        </w:rPr>
        <w:t>authorized to administer your T</w:t>
      </w:r>
      <w:r w:rsidR="0070385A" w:rsidRPr="00E94A6F">
        <w:rPr>
          <w:b/>
          <w:i/>
        </w:rPr>
        <w:t>rust</w:t>
      </w:r>
      <w:r w:rsidR="0070385A">
        <w:rPr>
          <w:b/>
          <w:i/>
        </w:rPr>
        <w:t>, as well as successors: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21"/>
        <w:gridCol w:w="579"/>
        <w:gridCol w:w="3006"/>
        <w:gridCol w:w="594"/>
        <w:gridCol w:w="3078"/>
      </w:tblGrid>
      <w:tr w:rsidR="00C14F33" w14:paraId="54FF7A2F" w14:textId="77777777" w:rsidTr="00245019">
        <w:tc>
          <w:tcPr>
            <w:tcW w:w="738" w:type="dxa"/>
            <w:vAlign w:val="bottom"/>
          </w:tcPr>
          <w:p w14:paraId="56725756" w14:textId="77777777" w:rsidR="00C14F33" w:rsidRDefault="00C14F33" w:rsidP="00126D9D">
            <w:pPr>
              <w:spacing w:before="60"/>
              <w:rPr>
                <w:rFonts w:ascii="Cambria" w:hAnsi="Cambria"/>
              </w:rPr>
            </w:pPr>
            <w:bookmarkStart w:id="24" w:name="_Hlk31787109"/>
            <w:r>
              <w:rPr>
                <w:rFonts w:ascii="Cambria" w:hAnsi="Cambria"/>
              </w:rPr>
              <w:t>1.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7B8D6C62" w14:textId="77777777" w:rsidR="00C14F33" w:rsidRDefault="005203A6" w:rsidP="00126D9D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79" w:type="dxa"/>
            <w:vAlign w:val="bottom"/>
          </w:tcPr>
          <w:p w14:paraId="7B83EC40" w14:textId="77777777" w:rsidR="00C14F33" w:rsidRDefault="00C14F33" w:rsidP="00126D9D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0F0B4ECF" w14:textId="77777777" w:rsidR="00C14F33" w:rsidRDefault="005203A6" w:rsidP="00126D9D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94" w:type="dxa"/>
            <w:vAlign w:val="bottom"/>
          </w:tcPr>
          <w:p w14:paraId="3FDB22E8" w14:textId="77777777" w:rsidR="00C14F33" w:rsidRDefault="00C14F33" w:rsidP="00126D9D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54D6F19A" w14:textId="77777777" w:rsidR="00C14F33" w:rsidRDefault="005203A6" w:rsidP="00126D9D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14F33"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="00C14F33"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bookmarkEnd w:id="24"/>
    <w:p w14:paraId="67FF43B9" w14:textId="77777777" w:rsidR="0070385A" w:rsidRDefault="0070385A" w:rsidP="00C14F33">
      <w:pPr>
        <w:spacing w:before="120" w:after="60"/>
        <w:ind w:right="547"/>
        <w:rPr>
          <w:b/>
          <w:i/>
        </w:rPr>
      </w:pPr>
      <w:r>
        <w:rPr>
          <w:b/>
          <w:i/>
        </w:rPr>
        <w:t>PERSONAL REPRESENTATIVE</w:t>
      </w:r>
      <w:r w:rsidR="00923CF7">
        <w:rPr>
          <w:b/>
          <w:i/>
        </w:rPr>
        <w:t xml:space="preserve"> </w:t>
      </w:r>
      <w:r w:rsidR="009514C0">
        <w:rPr>
          <w:b/>
          <w:i/>
        </w:rPr>
        <w:t>(Formerly known as Executor)</w:t>
      </w:r>
      <w:r>
        <w:rPr>
          <w:b/>
          <w:i/>
        </w:rPr>
        <w:t xml:space="preserve">: </w:t>
      </w:r>
      <w:r w:rsidRPr="00E94A6F">
        <w:rPr>
          <w:b/>
          <w:i/>
        </w:rPr>
        <w:t xml:space="preserve">A person who would be authorized to administer your </w:t>
      </w:r>
      <w:r>
        <w:rPr>
          <w:b/>
          <w:i/>
        </w:rPr>
        <w:t>Will</w:t>
      </w:r>
      <w:r w:rsidRPr="00E94A6F">
        <w:rPr>
          <w:b/>
          <w:i/>
        </w:rPr>
        <w:t xml:space="preserve"> </w:t>
      </w:r>
      <w:r>
        <w:rPr>
          <w:b/>
          <w:i/>
        </w:rPr>
        <w:t>after your death - (formerly known as Executor)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21"/>
        <w:gridCol w:w="579"/>
        <w:gridCol w:w="3006"/>
        <w:gridCol w:w="594"/>
        <w:gridCol w:w="3078"/>
      </w:tblGrid>
      <w:tr w:rsidR="00245019" w14:paraId="284DAE5F" w14:textId="77777777" w:rsidTr="00F0004A">
        <w:tc>
          <w:tcPr>
            <w:tcW w:w="738" w:type="dxa"/>
            <w:vAlign w:val="bottom"/>
          </w:tcPr>
          <w:p w14:paraId="01E60F81" w14:textId="77777777" w:rsidR="00245019" w:rsidRDefault="00245019" w:rsidP="00126D9D">
            <w:pPr>
              <w:spacing w:before="60"/>
              <w:rPr>
                <w:rFonts w:ascii="Cambria" w:hAnsi="Cambria"/>
              </w:rPr>
            </w:pPr>
            <w:bookmarkStart w:id="25" w:name="_Hlk32927489"/>
            <w:r>
              <w:rPr>
                <w:rFonts w:ascii="Cambria" w:hAnsi="Cambria"/>
              </w:rPr>
              <w:t>1.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71ED72DF" w14:textId="77777777" w:rsidR="00245019" w:rsidRDefault="00245019" w:rsidP="00126D9D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79" w:type="dxa"/>
            <w:vAlign w:val="bottom"/>
          </w:tcPr>
          <w:p w14:paraId="3D5CB8E5" w14:textId="77777777" w:rsidR="00245019" w:rsidRDefault="00245019" w:rsidP="00126D9D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292DF88B" w14:textId="77777777" w:rsidR="00245019" w:rsidRDefault="00245019" w:rsidP="00126D9D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94" w:type="dxa"/>
            <w:vAlign w:val="bottom"/>
          </w:tcPr>
          <w:p w14:paraId="63A4ADAF" w14:textId="77777777" w:rsidR="00245019" w:rsidRDefault="00245019" w:rsidP="00126D9D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3FA7ED76" w14:textId="77777777" w:rsidR="00245019" w:rsidRDefault="00245019" w:rsidP="00126D9D">
            <w:pPr>
              <w:spacing w:before="6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bookmarkEnd w:id="25"/>
    <w:p w14:paraId="5F493D04" w14:textId="77777777" w:rsidR="00864976" w:rsidRDefault="00864976" w:rsidP="00864976">
      <w:pPr>
        <w:spacing w:before="120" w:after="60"/>
        <w:rPr>
          <w:rFonts w:ascii="Cambria" w:hAnsi="Cambria"/>
        </w:rPr>
      </w:pPr>
      <w:r w:rsidRPr="00E94A6F">
        <w:rPr>
          <w:b/>
          <w:i/>
        </w:rPr>
        <w:t>A</w:t>
      </w:r>
      <w:r>
        <w:rPr>
          <w:b/>
          <w:i/>
        </w:rPr>
        <w:t>GENT UNDER FINANCIAL POWER OF ATTORNEY: A</w:t>
      </w:r>
      <w:r w:rsidRPr="00E94A6F">
        <w:rPr>
          <w:b/>
          <w:i/>
        </w:rPr>
        <w:t xml:space="preserve"> person authorized to make financial decisions on your behalf</w:t>
      </w:r>
      <w:r>
        <w:rPr>
          <w:b/>
          <w:i/>
        </w:rPr>
        <w:t xml:space="preserve"> (WHILE YOU ARE ALIVE)</w:t>
      </w:r>
      <w:r w:rsidRPr="00E94A6F">
        <w:rPr>
          <w:b/>
          <w:i/>
        </w:rPr>
        <w:t>:</w:t>
      </w:r>
      <w:r>
        <w:rPr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21"/>
        <w:gridCol w:w="579"/>
        <w:gridCol w:w="3006"/>
        <w:gridCol w:w="594"/>
        <w:gridCol w:w="3078"/>
      </w:tblGrid>
      <w:tr w:rsidR="00245019" w14:paraId="3E25D2D9" w14:textId="77777777" w:rsidTr="00F0004A">
        <w:tc>
          <w:tcPr>
            <w:tcW w:w="738" w:type="dxa"/>
            <w:vAlign w:val="bottom"/>
          </w:tcPr>
          <w:p w14:paraId="5C57461D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bookmarkStart w:id="26" w:name="_Hlk32927505"/>
            <w:r>
              <w:rPr>
                <w:rFonts w:ascii="Cambria" w:hAnsi="Cambria"/>
              </w:rPr>
              <w:t>1.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1B29B86E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79" w:type="dxa"/>
            <w:vAlign w:val="bottom"/>
          </w:tcPr>
          <w:p w14:paraId="2A950B09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32D51F27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94" w:type="dxa"/>
            <w:vAlign w:val="bottom"/>
          </w:tcPr>
          <w:p w14:paraId="3518EE90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1884EA86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bookmarkEnd w:id="26"/>
    <w:p w14:paraId="5EA82867" w14:textId="77777777" w:rsidR="0070385A" w:rsidRDefault="0070385A" w:rsidP="00864976">
      <w:pPr>
        <w:spacing w:before="120" w:after="60"/>
        <w:rPr>
          <w:b/>
          <w:i/>
        </w:rPr>
      </w:pPr>
      <w:r>
        <w:rPr>
          <w:b/>
          <w:i/>
        </w:rPr>
        <w:t>HIPAA AGENT: P</w:t>
      </w:r>
      <w:r w:rsidRPr="00E94A6F">
        <w:rPr>
          <w:b/>
          <w:i/>
        </w:rPr>
        <w:t>erson</w:t>
      </w:r>
      <w:r>
        <w:rPr>
          <w:b/>
          <w:i/>
        </w:rPr>
        <w:t>(s)</w:t>
      </w:r>
      <w:r w:rsidRPr="00E94A6F">
        <w:rPr>
          <w:b/>
          <w:i/>
        </w:rPr>
        <w:t xml:space="preserve"> authorized to receive healthcare information related to your care: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21"/>
        <w:gridCol w:w="579"/>
        <w:gridCol w:w="3006"/>
        <w:gridCol w:w="594"/>
        <w:gridCol w:w="3078"/>
      </w:tblGrid>
      <w:tr w:rsidR="00245019" w14:paraId="0502EF57" w14:textId="77777777" w:rsidTr="00F0004A">
        <w:tc>
          <w:tcPr>
            <w:tcW w:w="738" w:type="dxa"/>
            <w:vAlign w:val="bottom"/>
          </w:tcPr>
          <w:p w14:paraId="1727A7EC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6761D17D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79" w:type="dxa"/>
            <w:vAlign w:val="bottom"/>
          </w:tcPr>
          <w:p w14:paraId="2EAE9C10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7BA5E654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94" w:type="dxa"/>
            <w:vAlign w:val="bottom"/>
          </w:tcPr>
          <w:p w14:paraId="26822086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69267FD5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6A62CBF5" w14:textId="77777777" w:rsidR="0070385A" w:rsidRDefault="0070385A" w:rsidP="00C14F33">
      <w:pPr>
        <w:spacing w:before="120" w:after="60"/>
        <w:ind w:right="446"/>
        <w:rPr>
          <w:b/>
          <w:i/>
        </w:rPr>
      </w:pPr>
      <w:r>
        <w:rPr>
          <w:b/>
          <w:i/>
        </w:rPr>
        <w:t>HEALTHCARE AGENT: P</w:t>
      </w:r>
      <w:r w:rsidRPr="00E94A6F">
        <w:rPr>
          <w:b/>
          <w:i/>
        </w:rPr>
        <w:t>erson</w:t>
      </w:r>
      <w:r>
        <w:rPr>
          <w:b/>
          <w:i/>
        </w:rPr>
        <w:t>(s)</w:t>
      </w:r>
      <w:r w:rsidRPr="00E94A6F">
        <w:rPr>
          <w:b/>
          <w:i/>
        </w:rPr>
        <w:t xml:space="preserve"> authorized to make healthcare or end of life decisions for you if you are unable to do so: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21"/>
        <w:gridCol w:w="579"/>
        <w:gridCol w:w="3006"/>
        <w:gridCol w:w="594"/>
        <w:gridCol w:w="3078"/>
      </w:tblGrid>
      <w:tr w:rsidR="00245019" w14:paraId="52A867DE" w14:textId="77777777" w:rsidTr="00F0004A">
        <w:tc>
          <w:tcPr>
            <w:tcW w:w="738" w:type="dxa"/>
            <w:vAlign w:val="bottom"/>
          </w:tcPr>
          <w:p w14:paraId="742147F4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3BD25879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79" w:type="dxa"/>
            <w:vAlign w:val="bottom"/>
          </w:tcPr>
          <w:p w14:paraId="0F98E51D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779A4420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94" w:type="dxa"/>
            <w:vAlign w:val="bottom"/>
          </w:tcPr>
          <w:p w14:paraId="74348179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1D57F6EB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</w:tbl>
    <w:p w14:paraId="515755B1" w14:textId="77777777" w:rsidR="00C14F33" w:rsidRDefault="00C14F33" w:rsidP="00C14F33">
      <w:pPr>
        <w:spacing w:before="120" w:after="60"/>
        <w:rPr>
          <w:b/>
        </w:rPr>
      </w:pPr>
      <w:r>
        <w:rPr>
          <w:b/>
          <w:i/>
        </w:rPr>
        <w:t>GUARDIAN:  P</w:t>
      </w:r>
      <w:r w:rsidRPr="00E94A6F">
        <w:rPr>
          <w:b/>
          <w:i/>
        </w:rPr>
        <w:t>erson</w:t>
      </w:r>
      <w:r>
        <w:rPr>
          <w:b/>
          <w:i/>
        </w:rPr>
        <w:t>(s)</w:t>
      </w:r>
      <w:r w:rsidRPr="00E94A6F">
        <w:rPr>
          <w:b/>
          <w:i/>
        </w:rPr>
        <w:t xml:space="preserve"> who would care for your minor children upon your death or incapacity: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21"/>
        <w:gridCol w:w="579"/>
        <w:gridCol w:w="3006"/>
        <w:gridCol w:w="594"/>
        <w:gridCol w:w="3078"/>
      </w:tblGrid>
      <w:tr w:rsidR="00245019" w14:paraId="0F592E44" w14:textId="77777777" w:rsidTr="00F0004A">
        <w:tc>
          <w:tcPr>
            <w:tcW w:w="738" w:type="dxa"/>
            <w:vAlign w:val="bottom"/>
          </w:tcPr>
          <w:p w14:paraId="21A588F7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668432FC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79" w:type="dxa"/>
            <w:vAlign w:val="bottom"/>
          </w:tcPr>
          <w:p w14:paraId="78A4E3C8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14:paraId="68C3619F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  <w:tc>
          <w:tcPr>
            <w:tcW w:w="594" w:type="dxa"/>
            <w:vAlign w:val="bottom"/>
          </w:tcPr>
          <w:p w14:paraId="2A84F53E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49C11541" w14:textId="77777777" w:rsidR="00245019" w:rsidRDefault="00245019" w:rsidP="00F0004A">
            <w:pPr>
              <w:spacing w:before="120"/>
              <w:rPr>
                <w:rFonts w:ascii="Cambria" w:hAnsi="Cambria"/>
              </w:rPr>
            </w:pPr>
            <w:r w:rsidRPr="00E50675">
              <w:rPr>
                <w:rFonts w:ascii="Cambria" w:hAnsi="Cambri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0675">
              <w:rPr>
                <w:rFonts w:ascii="Cambria" w:hAnsi="Cambria"/>
              </w:rPr>
              <w:instrText xml:space="preserve"> FORMTEXT </w:instrText>
            </w:r>
            <w:r w:rsidRPr="00E50675">
              <w:rPr>
                <w:rFonts w:ascii="Cambria" w:hAnsi="Cambria"/>
              </w:rPr>
            </w:r>
            <w:r w:rsidRPr="00E50675">
              <w:rPr>
                <w:rFonts w:ascii="Cambria" w:hAnsi="Cambria"/>
              </w:rPr>
              <w:fldChar w:fldCharType="separate"/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  <w:noProof/>
              </w:rPr>
              <w:t> </w:t>
            </w:r>
            <w:r w:rsidRPr="00E50675">
              <w:rPr>
                <w:rFonts w:ascii="Cambria" w:hAnsi="Cambria"/>
              </w:rPr>
              <w:fldChar w:fldCharType="end"/>
            </w:r>
          </w:p>
        </w:tc>
      </w:tr>
      <w:bookmarkEnd w:id="18"/>
    </w:tbl>
    <w:p w14:paraId="6327A6E7" w14:textId="77777777" w:rsidR="0070385A" w:rsidRDefault="0070385A" w:rsidP="00C14F33">
      <w:pPr>
        <w:rPr>
          <w:b/>
          <w:bCs/>
          <w:sz w:val="10"/>
          <w:szCs w:val="10"/>
        </w:rPr>
      </w:pPr>
    </w:p>
    <w:sectPr w:rsidR="0070385A" w:rsidSect="00C14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ADCB" w14:textId="77777777" w:rsidR="00A4051E" w:rsidRDefault="00A4051E">
      <w:r>
        <w:separator/>
      </w:r>
    </w:p>
  </w:endnote>
  <w:endnote w:type="continuationSeparator" w:id="0">
    <w:p w14:paraId="4857DE4E" w14:textId="77777777" w:rsidR="00A4051E" w:rsidRDefault="00A4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753C" w14:textId="77777777" w:rsidR="00B5794E" w:rsidRDefault="00B57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731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B9018" w14:textId="77777777" w:rsidR="00B5794E" w:rsidRDefault="00B579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13930D" w14:textId="77777777" w:rsidR="00B5794E" w:rsidRDefault="00B57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4E81" w14:textId="77777777" w:rsidR="00B5794E" w:rsidRDefault="00B57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B5A6" w14:textId="77777777" w:rsidR="00A4051E" w:rsidRDefault="00A4051E">
      <w:r>
        <w:separator/>
      </w:r>
    </w:p>
  </w:footnote>
  <w:footnote w:type="continuationSeparator" w:id="0">
    <w:p w14:paraId="69366FDE" w14:textId="77777777" w:rsidR="00A4051E" w:rsidRDefault="00A4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EF83" w14:textId="77777777" w:rsidR="00B5794E" w:rsidRDefault="00B57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BD8" w14:textId="77777777" w:rsidR="00B5794E" w:rsidRDefault="00B57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A378" w14:textId="77777777" w:rsidR="00B5794E" w:rsidRDefault="00B57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E9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1E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3B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B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889"/>
    <w:multiLevelType w:val="hybridMultilevel"/>
    <w:tmpl w:val="39E0D2B4"/>
    <w:lvl w:ilvl="0" w:tplc="987A0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E4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70B"/>
    <w:multiLevelType w:val="hybridMultilevel"/>
    <w:tmpl w:val="5D1EBA08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464"/>
    <w:multiLevelType w:val="hybridMultilevel"/>
    <w:tmpl w:val="452C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4"/>
    <w:rsid w:val="0003372E"/>
    <w:rsid w:val="000427B2"/>
    <w:rsid w:val="00051E88"/>
    <w:rsid w:val="00085A7A"/>
    <w:rsid w:val="00092296"/>
    <w:rsid w:val="000D28B4"/>
    <w:rsid w:val="0010077E"/>
    <w:rsid w:val="00122FB2"/>
    <w:rsid w:val="00126D9D"/>
    <w:rsid w:val="00133077"/>
    <w:rsid w:val="001608E7"/>
    <w:rsid w:val="00190271"/>
    <w:rsid w:val="00193B33"/>
    <w:rsid w:val="001A6E40"/>
    <w:rsid w:val="001E4926"/>
    <w:rsid w:val="001F6170"/>
    <w:rsid w:val="001F6AE3"/>
    <w:rsid w:val="001F7C46"/>
    <w:rsid w:val="002118EF"/>
    <w:rsid w:val="00211D88"/>
    <w:rsid w:val="00221DF8"/>
    <w:rsid w:val="00235669"/>
    <w:rsid w:val="00245019"/>
    <w:rsid w:val="0025208F"/>
    <w:rsid w:val="002D11FA"/>
    <w:rsid w:val="002F1A2D"/>
    <w:rsid w:val="00302264"/>
    <w:rsid w:val="00325CE4"/>
    <w:rsid w:val="003364C2"/>
    <w:rsid w:val="00362F9E"/>
    <w:rsid w:val="00382E06"/>
    <w:rsid w:val="0038464A"/>
    <w:rsid w:val="00390B35"/>
    <w:rsid w:val="00395ABF"/>
    <w:rsid w:val="003A3290"/>
    <w:rsid w:val="003A7D42"/>
    <w:rsid w:val="003B0AA5"/>
    <w:rsid w:val="003C4F16"/>
    <w:rsid w:val="003C5014"/>
    <w:rsid w:val="003C7266"/>
    <w:rsid w:val="003F2317"/>
    <w:rsid w:val="0040161F"/>
    <w:rsid w:val="00403E34"/>
    <w:rsid w:val="0041339E"/>
    <w:rsid w:val="00427625"/>
    <w:rsid w:val="00433D05"/>
    <w:rsid w:val="00453EF8"/>
    <w:rsid w:val="00455DCC"/>
    <w:rsid w:val="0047498F"/>
    <w:rsid w:val="004941CB"/>
    <w:rsid w:val="004A3B3B"/>
    <w:rsid w:val="004C593D"/>
    <w:rsid w:val="004C6163"/>
    <w:rsid w:val="004D70CE"/>
    <w:rsid w:val="004F5E99"/>
    <w:rsid w:val="00514210"/>
    <w:rsid w:val="005203A6"/>
    <w:rsid w:val="00526BD7"/>
    <w:rsid w:val="00526E62"/>
    <w:rsid w:val="00537BA4"/>
    <w:rsid w:val="005416B5"/>
    <w:rsid w:val="005517B2"/>
    <w:rsid w:val="00551CE9"/>
    <w:rsid w:val="005703ED"/>
    <w:rsid w:val="005838C1"/>
    <w:rsid w:val="005A06CB"/>
    <w:rsid w:val="005A2376"/>
    <w:rsid w:val="005D0D6C"/>
    <w:rsid w:val="005E69CA"/>
    <w:rsid w:val="006013E0"/>
    <w:rsid w:val="00605E18"/>
    <w:rsid w:val="00610F82"/>
    <w:rsid w:val="00643558"/>
    <w:rsid w:val="00644728"/>
    <w:rsid w:val="00650446"/>
    <w:rsid w:val="00670359"/>
    <w:rsid w:val="006748F3"/>
    <w:rsid w:val="00691B90"/>
    <w:rsid w:val="00696991"/>
    <w:rsid w:val="006A447D"/>
    <w:rsid w:val="006A62AC"/>
    <w:rsid w:val="006B31AB"/>
    <w:rsid w:val="0070385A"/>
    <w:rsid w:val="007127EA"/>
    <w:rsid w:val="00730142"/>
    <w:rsid w:val="00731940"/>
    <w:rsid w:val="00740B0A"/>
    <w:rsid w:val="007617B6"/>
    <w:rsid w:val="007734D6"/>
    <w:rsid w:val="00791D42"/>
    <w:rsid w:val="00795348"/>
    <w:rsid w:val="007B5A75"/>
    <w:rsid w:val="007D4577"/>
    <w:rsid w:val="007F0670"/>
    <w:rsid w:val="007F7B45"/>
    <w:rsid w:val="00805C59"/>
    <w:rsid w:val="00811FE5"/>
    <w:rsid w:val="00813B9E"/>
    <w:rsid w:val="00845760"/>
    <w:rsid w:val="00845E56"/>
    <w:rsid w:val="00857969"/>
    <w:rsid w:val="0086477F"/>
    <w:rsid w:val="00864976"/>
    <w:rsid w:val="00883524"/>
    <w:rsid w:val="008A0422"/>
    <w:rsid w:val="008A13AB"/>
    <w:rsid w:val="008B6735"/>
    <w:rsid w:val="008D18E9"/>
    <w:rsid w:val="008E0C02"/>
    <w:rsid w:val="008E1F81"/>
    <w:rsid w:val="008E55D5"/>
    <w:rsid w:val="008F7F40"/>
    <w:rsid w:val="009141BE"/>
    <w:rsid w:val="00922C2B"/>
    <w:rsid w:val="00923CF7"/>
    <w:rsid w:val="009514C0"/>
    <w:rsid w:val="00953FB6"/>
    <w:rsid w:val="00967CBC"/>
    <w:rsid w:val="00967D5C"/>
    <w:rsid w:val="00970D36"/>
    <w:rsid w:val="00997335"/>
    <w:rsid w:val="009C1154"/>
    <w:rsid w:val="009C7E05"/>
    <w:rsid w:val="009D41E6"/>
    <w:rsid w:val="009E3861"/>
    <w:rsid w:val="009F722C"/>
    <w:rsid w:val="00A24334"/>
    <w:rsid w:val="00A25146"/>
    <w:rsid w:val="00A2733F"/>
    <w:rsid w:val="00A404FF"/>
    <w:rsid w:val="00A4051E"/>
    <w:rsid w:val="00A75355"/>
    <w:rsid w:val="00A7791B"/>
    <w:rsid w:val="00A844F7"/>
    <w:rsid w:val="00A863F9"/>
    <w:rsid w:val="00A86714"/>
    <w:rsid w:val="00AA7DBC"/>
    <w:rsid w:val="00AB28EE"/>
    <w:rsid w:val="00AB3023"/>
    <w:rsid w:val="00AC3EA6"/>
    <w:rsid w:val="00AD00E9"/>
    <w:rsid w:val="00AD1D87"/>
    <w:rsid w:val="00B41004"/>
    <w:rsid w:val="00B41FDF"/>
    <w:rsid w:val="00B45F47"/>
    <w:rsid w:val="00B5794E"/>
    <w:rsid w:val="00B62534"/>
    <w:rsid w:val="00B7275A"/>
    <w:rsid w:val="00B76611"/>
    <w:rsid w:val="00B87A04"/>
    <w:rsid w:val="00B90E0F"/>
    <w:rsid w:val="00BC353C"/>
    <w:rsid w:val="00BD3EE9"/>
    <w:rsid w:val="00BF34F5"/>
    <w:rsid w:val="00C14F33"/>
    <w:rsid w:val="00C272C4"/>
    <w:rsid w:val="00C52601"/>
    <w:rsid w:val="00C80F0C"/>
    <w:rsid w:val="00C92C80"/>
    <w:rsid w:val="00C958DB"/>
    <w:rsid w:val="00CB0223"/>
    <w:rsid w:val="00D039C5"/>
    <w:rsid w:val="00D16D9E"/>
    <w:rsid w:val="00D179DA"/>
    <w:rsid w:val="00D345F4"/>
    <w:rsid w:val="00D36428"/>
    <w:rsid w:val="00D44F64"/>
    <w:rsid w:val="00D54489"/>
    <w:rsid w:val="00D90976"/>
    <w:rsid w:val="00DA0CAC"/>
    <w:rsid w:val="00DB39C2"/>
    <w:rsid w:val="00DB5093"/>
    <w:rsid w:val="00DC6139"/>
    <w:rsid w:val="00DD1569"/>
    <w:rsid w:val="00E057C8"/>
    <w:rsid w:val="00E2207A"/>
    <w:rsid w:val="00E35C2A"/>
    <w:rsid w:val="00E3716D"/>
    <w:rsid w:val="00E6500C"/>
    <w:rsid w:val="00E660C8"/>
    <w:rsid w:val="00E91E48"/>
    <w:rsid w:val="00E93489"/>
    <w:rsid w:val="00EA1C8F"/>
    <w:rsid w:val="00ED017E"/>
    <w:rsid w:val="00ED26E2"/>
    <w:rsid w:val="00EE0B97"/>
    <w:rsid w:val="00EE4E7F"/>
    <w:rsid w:val="00EE5CE9"/>
    <w:rsid w:val="00F0004A"/>
    <w:rsid w:val="00F21EF7"/>
    <w:rsid w:val="00F21FCD"/>
    <w:rsid w:val="00F30F88"/>
    <w:rsid w:val="00F34DC3"/>
    <w:rsid w:val="00F463BE"/>
    <w:rsid w:val="00F56F2A"/>
    <w:rsid w:val="00F73827"/>
    <w:rsid w:val="00FA06CF"/>
    <w:rsid w:val="00FA1CC7"/>
    <w:rsid w:val="00FA5A4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CE2DCBE"/>
  <w15:docId w15:val="{AF876656-6A07-466D-BB31-9A70C98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0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941CB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41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941CB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1C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1EF7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E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E0C0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1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B0738DE39485D9047E389E39F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7190-74FE-486C-87F1-71BA5C1132FE}"/>
      </w:docPartPr>
      <w:docPartBody>
        <w:p w:rsidR="003E1FC0" w:rsidRDefault="00C951C2" w:rsidP="00C951C2">
          <w:pPr>
            <w:pStyle w:val="D57B0738DE39485D9047E389E39FDCF2"/>
          </w:pPr>
          <w:r w:rsidRPr="005B0B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C2"/>
    <w:rsid w:val="003E1FC0"/>
    <w:rsid w:val="0048333A"/>
    <w:rsid w:val="00515255"/>
    <w:rsid w:val="009A060F"/>
    <w:rsid w:val="00B44434"/>
    <w:rsid w:val="00C951C2"/>
    <w:rsid w:val="00CA4F2C"/>
    <w:rsid w:val="00CC20E3"/>
    <w:rsid w:val="00D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1C2"/>
    <w:rPr>
      <w:color w:val="808080"/>
    </w:rPr>
  </w:style>
  <w:style w:type="paragraph" w:customStyle="1" w:styleId="D57B0738DE39485D9047E389E39FDCF2">
    <w:name w:val="D57B0738DE39485D9047E389E39FDCF2"/>
    <w:rsid w:val="00C95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Riley Law Firm, P</vt:lpstr>
    </vt:vector>
  </TitlesOfParts>
  <Company>Riley Law Firm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Law Firm, P</dc:title>
  <dc:creator>Laney</dc:creator>
  <cp:lastModifiedBy>Tjaye</cp:lastModifiedBy>
  <cp:revision>12</cp:revision>
  <cp:lastPrinted>2020-01-24T22:46:00Z</cp:lastPrinted>
  <dcterms:created xsi:type="dcterms:W3CDTF">2021-03-29T13:21:00Z</dcterms:created>
  <dcterms:modified xsi:type="dcterms:W3CDTF">2021-10-19T15:46:00Z</dcterms:modified>
</cp:coreProperties>
</file>